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A9A" w:rsidRPr="004E69FB" w:rsidRDefault="00C63A9A" w:rsidP="00C63A9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C63A9A" w:rsidRPr="004E69FB" w:rsidRDefault="00C63A9A" w:rsidP="00C63A9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454" w:tblpY="-30"/>
        <w:tblW w:w="9625" w:type="dxa"/>
        <w:tblLook w:val="04A0" w:firstRow="1" w:lastRow="0" w:firstColumn="1" w:lastColumn="0" w:noHBand="0" w:noVBand="1"/>
      </w:tblPr>
      <w:tblGrid>
        <w:gridCol w:w="1913"/>
        <w:gridCol w:w="7712"/>
      </w:tblGrid>
      <w:tr w:rsidR="00C63A9A" w:rsidRPr="004E69FB" w:rsidTr="00C63A9A">
        <w:trPr>
          <w:trHeight w:val="351"/>
        </w:trPr>
        <w:tc>
          <w:tcPr>
            <w:tcW w:w="1913" w:type="dxa"/>
          </w:tcPr>
          <w:p w:rsidR="00C63A9A" w:rsidRPr="00FA7152" w:rsidRDefault="00C63A9A" w:rsidP="00FF54B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712" w:type="dxa"/>
          </w:tcPr>
          <w:p w:rsidR="00C63A9A" w:rsidRPr="00FA7152" w:rsidRDefault="00AA5B68" w:rsidP="00FF54B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C63A9A" w:rsidRPr="004E69FB" w:rsidTr="00C63A9A">
        <w:trPr>
          <w:trHeight w:val="531"/>
        </w:trPr>
        <w:tc>
          <w:tcPr>
            <w:tcW w:w="1913" w:type="dxa"/>
          </w:tcPr>
          <w:p w:rsidR="00C63A9A" w:rsidRPr="00FA7152" w:rsidRDefault="00C63A9A" w:rsidP="00FF54B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712" w:type="dxa"/>
          </w:tcPr>
          <w:p w:rsidR="00C63A9A" w:rsidRPr="00FA7152" w:rsidRDefault="00C63A9A" w:rsidP="00FF54B2">
            <w:pPr>
              <w:spacing w:before="240"/>
              <w:rPr>
                <w:rFonts w:ascii="Arial" w:hAnsi="Arial" w:cs="Arial"/>
                <w:noProof/>
                <w:sz w:val="22"/>
              </w:rPr>
            </w:pPr>
            <w:r w:rsidRPr="00DC53E3">
              <w:rPr>
                <w:rFonts w:ascii="Arial" w:hAnsi="Arial" w:cs="Arial"/>
                <w:b/>
                <w:bCs/>
                <w:sz w:val="22"/>
              </w:rPr>
              <w:t xml:space="preserve">Install plumbing fixtures </w:t>
            </w:r>
          </w:p>
        </w:tc>
      </w:tr>
      <w:tr w:rsidR="00C63A9A" w:rsidRPr="004E69FB" w:rsidTr="00C63A9A">
        <w:trPr>
          <w:trHeight w:val="475"/>
        </w:trPr>
        <w:tc>
          <w:tcPr>
            <w:tcW w:w="1913" w:type="dxa"/>
          </w:tcPr>
          <w:p w:rsidR="00C63A9A" w:rsidRPr="00FA7152" w:rsidRDefault="00C63A9A" w:rsidP="00FF54B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712" w:type="dxa"/>
          </w:tcPr>
          <w:p w:rsidR="00C63A9A" w:rsidRPr="00FA7152" w:rsidRDefault="00C63A9A" w:rsidP="00FF54B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454" w:tblpY="-59"/>
        <w:tblW w:w="9646" w:type="dxa"/>
        <w:tblLayout w:type="fixed"/>
        <w:tblLook w:val="04A0" w:firstRow="1" w:lastRow="0" w:firstColumn="1" w:lastColumn="0" w:noHBand="0" w:noVBand="1"/>
      </w:tblPr>
      <w:tblGrid>
        <w:gridCol w:w="1816"/>
        <w:gridCol w:w="7830"/>
      </w:tblGrid>
      <w:tr w:rsidR="00C63A9A" w:rsidRPr="004E69FB" w:rsidTr="00C63A9A">
        <w:trPr>
          <w:trHeight w:val="840"/>
        </w:trPr>
        <w:tc>
          <w:tcPr>
            <w:tcW w:w="1816" w:type="dxa"/>
            <w:vAlign w:val="center"/>
          </w:tcPr>
          <w:p w:rsidR="00C63A9A" w:rsidRPr="004E69FB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30" w:type="dxa"/>
          </w:tcPr>
          <w:p w:rsidR="00C63A9A" w:rsidRPr="004E69FB" w:rsidRDefault="00C63A9A" w:rsidP="00FF54B2">
            <w:pPr>
              <w:rPr>
                <w:rFonts w:ascii="Calibri" w:hAnsi="Calibri" w:cs="Arial"/>
                <w:sz w:val="8"/>
              </w:rPr>
            </w:pPr>
          </w:p>
          <w:p w:rsidR="00C63A9A" w:rsidRPr="004E69FB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C63A9A" w:rsidRPr="004E69FB" w:rsidRDefault="00C63A9A" w:rsidP="00FF54B2">
            <w:pPr>
              <w:rPr>
                <w:rFonts w:ascii="Calibri" w:hAnsi="Calibri" w:cs="Arial"/>
                <w:sz w:val="14"/>
              </w:rPr>
            </w:pPr>
          </w:p>
          <w:p w:rsidR="00C63A9A" w:rsidRPr="004E69FB" w:rsidRDefault="00C63A9A" w:rsidP="00FF54B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C63A9A" w:rsidRPr="004E69FB" w:rsidTr="00C63A9A">
        <w:trPr>
          <w:trHeight w:val="1101"/>
        </w:trPr>
        <w:tc>
          <w:tcPr>
            <w:tcW w:w="1816" w:type="dxa"/>
            <w:vAlign w:val="center"/>
          </w:tcPr>
          <w:p w:rsidR="00C63A9A" w:rsidRPr="004E69FB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30" w:type="dxa"/>
          </w:tcPr>
          <w:p w:rsidR="00C63A9A" w:rsidRPr="00FA7152" w:rsidRDefault="00C63A9A" w:rsidP="00FF54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Install Wash Hand Basin 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English water closet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Flushing Cistern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Urinal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Sink</w:t>
            </w:r>
          </w:p>
          <w:p w:rsidR="00C63A9A" w:rsidRPr="004E69FB" w:rsidRDefault="00C63A9A" w:rsidP="00C63A9A">
            <w:pPr>
              <w:spacing w:line="276" w:lineRule="auto"/>
              <w:jc w:val="both"/>
              <w:rPr>
                <w:rFonts w:ascii="Calibri" w:hAnsi="Calibri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Bath Tub</w:t>
            </w:r>
          </w:p>
        </w:tc>
      </w:tr>
      <w:tr w:rsidR="00C63A9A" w:rsidRPr="004E69FB" w:rsidTr="00C63A9A">
        <w:trPr>
          <w:trHeight w:val="314"/>
        </w:trPr>
        <w:tc>
          <w:tcPr>
            <w:tcW w:w="1816" w:type="dxa"/>
            <w:vAlign w:val="center"/>
          </w:tcPr>
          <w:p w:rsidR="00C63A9A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C63A9A" w:rsidRPr="001160E1" w:rsidRDefault="00C63A9A" w:rsidP="00FF54B2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830" w:type="dxa"/>
            <w:vMerge w:val="restart"/>
          </w:tcPr>
          <w:p w:rsidR="00C63A9A" w:rsidRPr="004E69FB" w:rsidRDefault="00C63A9A" w:rsidP="00FF54B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C63A9A" w:rsidRPr="00A26544" w:rsidRDefault="00C63A9A" w:rsidP="00FF54B2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A26544">
              <w:rPr>
                <w:rFonts w:ascii="Arial" w:hAnsi="Arial" w:cs="Arial"/>
                <w:sz w:val="22"/>
                <w:szCs w:val="20"/>
              </w:rPr>
              <w:t>1.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Identify safety  requirements for installation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2.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Identify tools for work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3.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Identify Fixtures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4.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Perform measurements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5.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6.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Turn the water supply off of the concerned section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7.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and drill pilot holes for the floor fixing screws.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8.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Mark, drill and plug the wall holes for basin fixing screw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9.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Install tee stop cock at the end of water supply pipe (hot and cold)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10.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Connect the flexible rubber connection pipes with pillar cocks or mixture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11.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Fit the compline in the hole of basin. Fit floor trap under the waste pipe and adjust waste pipe with it.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12.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Re-position the pedestal and screw it into proper place.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13.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Position the basin and check its level then screw the basin to wall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14.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Inject silicon sealant for sealing.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15.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Tighten the pedestal screws.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16.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Turn on the water supply and check for leaks.17.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17.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18.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Compact and Level the floor at the place of installation of water closet.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19.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Place P-trap at compacted and levelled surface.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20.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Place the W.C pot on the trap in leveled surface and provide support to it.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63A9A" w:rsidRPr="00FA7152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63A9A" w:rsidRPr="00571F58" w:rsidTr="00C63A9A">
        <w:trPr>
          <w:trHeight w:val="4685"/>
        </w:trPr>
        <w:tc>
          <w:tcPr>
            <w:tcW w:w="1816" w:type="dxa"/>
            <w:vAlign w:val="center"/>
          </w:tcPr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</w:rPr>
            </w:pPr>
            <w:r w:rsidRPr="00571F58">
              <w:rPr>
                <w:rFonts w:ascii="Times New Roman" w:hAnsi="Times New Roman" w:cs="Times New Roman"/>
              </w:rPr>
              <w:t>Minimum Evidence Required</w:t>
            </w:r>
          </w:p>
        </w:tc>
        <w:tc>
          <w:tcPr>
            <w:tcW w:w="7830" w:type="dxa"/>
            <w:vMerge/>
          </w:tcPr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95"/>
        <w:gridCol w:w="7740"/>
      </w:tblGrid>
      <w:tr w:rsidR="00C63A9A" w:rsidRPr="00571F58" w:rsidTr="00C63A9A">
        <w:trPr>
          <w:trHeight w:val="11150"/>
        </w:trPr>
        <w:tc>
          <w:tcPr>
            <w:tcW w:w="1795" w:type="dxa"/>
          </w:tcPr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58">
              <w:rPr>
                <w:rFonts w:ascii="Times New Roman" w:hAnsi="Times New Roman" w:cs="Times New Roman"/>
                <w:sz w:val="24"/>
                <w:szCs w:val="24"/>
              </w:rPr>
              <w:t>Minimum Evidence Required</w:t>
            </w:r>
          </w:p>
        </w:tc>
        <w:tc>
          <w:tcPr>
            <w:tcW w:w="7740" w:type="dxa"/>
          </w:tcPr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21.</w:t>
            </w:r>
            <w:r w:rsidRPr="00A26544">
              <w:rPr>
                <w:rFonts w:ascii="Arial" w:hAnsi="Arial" w:cs="Arial"/>
                <w:szCs w:val="20"/>
              </w:rPr>
              <w:tab/>
              <w:t>Fill the P-trap with cement and cloth bandage soaked in cement solution.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22.</w:t>
            </w:r>
            <w:r w:rsidRPr="00A26544">
              <w:rPr>
                <w:rFonts w:ascii="Arial" w:hAnsi="Arial" w:cs="Arial"/>
                <w:szCs w:val="20"/>
              </w:rPr>
              <w:tab/>
              <w:t>Connect soil pipe to P-trap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23.</w:t>
            </w:r>
            <w:r w:rsidRPr="00A26544">
              <w:rPr>
                <w:rFonts w:ascii="Arial" w:hAnsi="Arial" w:cs="Arial"/>
                <w:szCs w:val="20"/>
              </w:rPr>
              <w:tab/>
              <w:t>Connect tee with soil pipe outside the toilet wall.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24.</w:t>
            </w:r>
            <w:r w:rsidRPr="00A26544">
              <w:rPr>
                <w:rFonts w:ascii="Arial" w:hAnsi="Arial" w:cs="Arial"/>
                <w:szCs w:val="20"/>
              </w:rPr>
              <w:tab/>
              <w:t>Joint the vent pipe with small end of tee.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25.</w:t>
            </w:r>
            <w:r w:rsidRPr="00A26544">
              <w:rPr>
                <w:rFonts w:ascii="Arial" w:hAnsi="Arial" w:cs="Arial"/>
                <w:szCs w:val="20"/>
              </w:rPr>
              <w:tab/>
              <w:t>Connect larger end of soil pipe to septic tank.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26.</w:t>
            </w:r>
            <w:r w:rsidRPr="00A26544">
              <w:rPr>
                <w:rFonts w:ascii="Arial" w:hAnsi="Arial" w:cs="Arial"/>
                <w:szCs w:val="20"/>
              </w:rPr>
              <w:tab/>
              <w:t>Attach flush pipe in to the pot hole.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27.</w:t>
            </w:r>
            <w:r w:rsidRPr="00A26544">
              <w:rPr>
                <w:rFonts w:ascii="Arial" w:hAnsi="Arial" w:cs="Arial"/>
                <w:szCs w:val="20"/>
              </w:rPr>
              <w:tab/>
              <w:t>Drill holes at the required place and height for flushing cistern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28.</w:t>
            </w:r>
            <w:r w:rsidRPr="00A26544">
              <w:rPr>
                <w:rFonts w:ascii="Arial" w:hAnsi="Arial" w:cs="Arial"/>
                <w:szCs w:val="20"/>
              </w:rPr>
              <w:tab/>
              <w:t>Install flushing with screws and joint it with flush pipe.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29.</w:t>
            </w:r>
            <w:r w:rsidRPr="00A26544">
              <w:rPr>
                <w:rFonts w:ascii="Arial" w:hAnsi="Arial" w:cs="Arial"/>
                <w:szCs w:val="20"/>
              </w:rPr>
              <w:tab/>
              <w:t xml:space="preserve">Fill the earth to required level. 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30.</w:t>
            </w:r>
            <w:r w:rsidRPr="00A26544">
              <w:rPr>
                <w:rFonts w:ascii="Arial" w:hAnsi="Arial" w:cs="Arial"/>
                <w:szCs w:val="20"/>
              </w:rPr>
              <w:tab/>
              <w:t>Finish conglomerate floor or tile flooring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31.</w:t>
            </w:r>
            <w:r w:rsidRPr="00A26544">
              <w:rPr>
                <w:rFonts w:ascii="Arial" w:hAnsi="Arial" w:cs="Arial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32.</w:t>
            </w:r>
            <w:r w:rsidRPr="00A26544">
              <w:rPr>
                <w:rFonts w:ascii="Arial" w:hAnsi="Arial" w:cs="Arial"/>
                <w:szCs w:val="20"/>
              </w:rPr>
              <w:tab/>
              <w:t>Measure height for flushing cistern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33.</w:t>
            </w:r>
            <w:r w:rsidRPr="00A26544">
              <w:rPr>
                <w:rFonts w:ascii="Arial" w:hAnsi="Arial" w:cs="Arial"/>
                <w:szCs w:val="20"/>
              </w:rPr>
              <w:tab/>
              <w:t>Drill holes at the required place and height for flushing cistern.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34.</w:t>
            </w:r>
            <w:r w:rsidRPr="00A26544">
              <w:rPr>
                <w:rFonts w:ascii="Arial" w:hAnsi="Arial" w:cs="Arial"/>
                <w:szCs w:val="20"/>
              </w:rPr>
              <w:tab/>
              <w:t>Install flushing with screws and joint it with flush pipe</w:t>
            </w:r>
            <w:r>
              <w:rPr>
                <w:rFonts w:ascii="Arial" w:hAnsi="Arial" w:cs="Arial"/>
                <w:szCs w:val="20"/>
              </w:rPr>
              <w:t xml:space="preserve">  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35.</w:t>
            </w:r>
            <w:r w:rsidRPr="00B11184">
              <w:rPr>
                <w:rFonts w:ascii="Times New Roman" w:hAnsi="Times New Roman" w:cs="Times New Roman"/>
              </w:rPr>
              <w:tab/>
              <w:t>Fix flushing pipe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36.</w:t>
            </w:r>
            <w:r w:rsidRPr="00B11184">
              <w:rPr>
                <w:rFonts w:ascii="Times New Roman" w:hAnsi="Times New Roman" w:cs="Times New Roman"/>
              </w:rPr>
              <w:tab/>
              <w:t>Connect inlet pipe with water supply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37.</w:t>
            </w:r>
            <w:r w:rsidRPr="00B11184">
              <w:rPr>
                <w:rFonts w:ascii="Times New Roman" w:hAnsi="Times New Roman" w:cs="Times New Roman"/>
              </w:rPr>
              <w:tab/>
              <w:t>Install adequate support for wall hangers and install wall hangers if needed.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38.</w:t>
            </w:r>
            <w:r w:rsidRPr="00B11184">
              <w:rPr>
                <w:rFonts w:ascii="Times New Roman" w:hAnsi="Times New Roman" w:cs="Times New Roman"/>
              </w:rPr>
              <w:tab/>
              <w:t>Drill the holes at two feet height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39.</w:t>
            </w:r>
            <w:r w:rsidRPr="00B11184">
              <w:rPr>
                <w:rFonts w:ascii="Times New Roman" w:hAnsi="Times New Roman" w:cs="Times New Roman"/>
              </w:rPr>
              <w:tab/>
              <w:t>Determine the position for waste pipe nipple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40.</w:t>
            </w:r>
            <w:r w:rsidRPr="00B11184">
              <w:rPr>
                <w:rFonts w:ascii="Times New Roman" w:hAnsi="Times New Roman" w:cs="Times New Roman"/>
              </w:rPr>
              <w:tab/>
              <w:t>Apply thread sealant tape.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41.</w:t>
            </w:r>
            <w:r w:rsidRPr="00B11184">
              <w:rPr>
                <w:rFonts w:ascii="Times New Roman" w:hAnsi="Times New Roman" w:cs="Times New Roman"/>
              </w:rPr>
              <w:tab/>
              <w:t>Install female collar to the waste pipe.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42.</w:t>
            </w:r>
            <w:r w:rsidRPr="00B11184">
              <w:rPr>
                <w:rFonts w:ascii="Times New Roman" w:hAnsi="Times New Roman" w:cs="Times New Roman"/>
              </w:rPr>
              <w:tab/>
              <w:t>Place the gasket on the female collar with the beveled surface facing away from the collar.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43.</w:t>
            </w:r>
            <w:r w:rsidRPr="00B11184">
              <w:rPr>
                <w:rFonts w:ascii="Times New Roman" w:hAnsi="Times New Roman" w:cs="Times New Roman"/>
              </w:rPr>
              <w:tab/>
              <w:t>Position the urinal on the wall hangers and screwed them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44.</w:t>
            </w:r>
            <w:r w:rsidRPr="00B11184">
              <w:rPr>
                <w:rFonts w:ascii="Times New Roman" w:hAnsi="Times New Roman" w:cs="Times New Roman"/>
              </w:rPr>
              <w:tab/>
              <w:t>Secure the urinal bottle trap and waste pipe to female collar using the screws.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45.</w:t>
            </w:r>
            <w:r w:rsidRPr="00B11184">
              <w:rPr>
                <w:rFonts w:ascii="Times New Roman" w:hAnsi="Times New Roman" w:cs="Times New Roman"/>
              </w:rPr>
              <w:tab/>
              <w:t>Install the flush valve according to manufacturer instructions.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46.</w:t>
            </w:r>
            <w:r w:rsidRPr="00B11184">
              <w:rPr>
                <w:rFonts w:ascii="Times New Roman" w:hAnsi="Times New Roman" w:cs="Times New Roman"/>
              </w:rPr>
              <w:tab/>
              <w:t>Connect the water supply and complete waste pipe connection.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47.</w:t>
            </w:r>
            <w:r w:rsidRPr="00B11184">
              <w:rPr>
                <w:rFonts w:ascii="Times New Roman" w:hAnsi="Times New Roman" w:cs="Times New Roman"/>
              </w:rPr>
              <w:tab/>
              <w:t>Turn on water supply.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48.</w:t>
            </w:r>
            <w:r w:rsidRPr="00B11184">
              <w:rPr>
                <w:rFonts w:ascii="Times New Roman" w:hAnsi="Times New Roman" w:cs="Times New Roman"/>
              </w:rPr>
              <w:tab/>
              <w:t>Flush and check the entire installation for leakage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49.</w:t>
            </w:r>
            <w:r w:rsidRPr="00B11184">
              <w:rPr>
                <w:rFonts w:ascii="Times New Roman" w:hAnsi="Times New Roman" w:cs="Times New Roman"/>
              </w:rPr>
              <w:tab/>
              <w:t>Measure height for sink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50.</w:t>
            </w:r>
            <w:r w:rsidRPr="00B11184">
              <w:rPr>
                <w:rFonts w:ascii="Times New Roman" w:hAnsi="Times New Roman" w:cs="Times New Roman"/>
              </w:rPr>
              <w:tab/>
              <w:t>Install adequate support for wall hangers and install wall hangers if needed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51.</w:t>
            </w:r>
            <w:r w:rsidRPr="00B11184">
              <w:rPr>
                <w:rFonts w:ascii="Times New Roman" w:hAnsi="Times New Roman" w:cs="Times New Roman"/>
              </w:rPr>
              <w:tab/>
              <w:t>Fix sink fat measured height with drain pipe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52.</w:t>
            </w:r>
            <w:r w:rsidRPr="00B11184">
              <w:rPr>
                <w:rFonts w:ascii="Times New Roman" w:hAnsi="Times New Roman" w:cs="Times New Roman"/>
              </w:rPr>
              <w:tab/>
              <w:t>Connect inlet pipe with water supply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53.</w:t>
            </w:r>
            <w:r w:rsidRPr="00B11184">
              <w:rPr>
                <w:rFonts w:ascii="Times New Roman" w:hAnsi="Times New Roman" w:cs="Times New Roman"/>
              </w:rPr>
              <w:tab/>
              <w:t>Perform final quality inspection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54.</w:t>
            </w:r>
            <w:r w:rsidRPr="00B11184">
              <w:rPr>
                <w:rFonts w:ascii="Times New Roman" w:hAnsi="Times New Roman" w:cs="Times New Roman"/>
              </w:rPr>
              <w:tab/>
              <w:t>Check Level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55.</w:t>
            </w:r>
            <w:r w:rsidRPr="00B11184">
              <w:rPr>
                <w:rFonts w:ascii="Times New Roman" w:hAnsi="Times New Roman" w:cs="Times New Roman"/>
              </w:rPr>
              <w:tab/>
              <w:t>Conduct Operational Testing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56.</w:t>
            </w:r>
            <w:r w:rsidRPr="00B11184">
              <w:rPr>
                <w:rFonts w:ascii="Times New Roman" w:hAnsi="Times New Roman" w:cs="Times New Roman"/>
              </w:rPr>
              <w:tab/>
              <w:t>Set and level Bath Tub at designated place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57.</w:t>
            </w:r>
            <w:r w:rsidRPr="00B11184">
              <w:rPr>
                <w:rFonts w:ascii="Times New Roman" w:hAnsi="Times New Roman" w:cs="Times New Roman"/>
              </w:rPr>
              <w:tab/>
              <w:t>Install a ledger board for supporting tub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58.</w:t>
            </w:r>
            <w:r w:rsidRPr="00B11184">
              <w:rPr>
                <w:rFonts w:ascii="Times New Roman" w:hAnsi="Times New Roman" w:cs="Times New Roman"/>
              </w:rPr>
              <w:tab/>
              <w:t>Secure the tub to studs according to manufacturer instructions.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59.</w:t>
            </w:r>
            <w:r w:rsidRPr="00B11184">
              <w:rPr>
                <w:rFonts w:ascii="Times New Roman" w:hAnsi="Times New Roman" w:cs="Times New Roman"/>
              </w:rPr>
              <w:tab/>
              <w:t>Attach drain to tub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60.</w:t>
            </w:r>
            <w:r w:rsidRPr="00B11184">
              <w:rPr>
                <w:rFonts w:ascii="Times New Roman" w:hAnsi="Times New Roman" w:cs="Times New Roman"/>
              </w:rPr>
              <w:tab/>
              <w:t>Connect the overflow drain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61.</w:t>
            </w:r>
            <w:r w:rsidRPr="00B11184">
              <w:rPr>
                <w:rFonts w:ascii="Times New Roman" w:hAnsi="Times New Roman" w:cs="Times New Roman"/>
              </w:rPr>
              <w:tab/>
              <w:t>Connect the drain pipe with P-trap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62.</w:t>
            </w:r>
            <w:r w:rsidRPr="00B11184">
              <w:rPr>
                <w:rFonts w:ascii="Times New Roman" w:hAnsi="Times New Roman" w:cs="Times New Roman"/>
              </w:rPr>
              <w:tab/>
              <w:t>Measure Height for bath tub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63.</w:t>
            </w:r>
            <w:r w:rsidRPr="00B11184">
              <w:rPr>
                <w:rFonts w:ascii="Times New Roman" w:hAnsi="Times New Roman" w:cs="Times New Roman"/>
              </w:rPr>
              <w:tab/>
              <w:t>Fix Bath Tub with drain pipe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64.</w:t>
            </w:r>
            <w:r w:rsidRPr="00B11184">
              <w:rPr>
                <w:rFonts w:ascii="Times New Roman" w:hAnsi="Times New Roman" w:cs="Times New Roman"/>
              </w:rPr>
              <w:tab/>
              <w:t>Connect inlet pipe with water supply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65.</w:t>
            </w:r>
            <w:r w:rsidRPr="00B11184">
              <w:rPr>
                <w:rFonts w:ascii="Times New Roman" w:hAnsi="Times New Roman" w:cs="Times New Roman"/>
              </w:rPr>
              <w:tab/>
              <w:t>Perform leakage test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66.</w:t>
            </w:r>
            <w:r w:rsidRPr="00B11184">
              <w:rPr>
                <w:rFonts w:ascii="Times New Roman" w:hAnsi="Times New Roman" w:cs="Times New Roman"/>
              </w:rPr>
              <w:tab/>
              <w:t>Perform Safety Precaution</w:t>
            </w:r>
          </w:p>
          <w:p w:rsidR="00C63A9A" w:rsidRPr="00571F58" w:rsidRDefault="00C63A9A" w:rsidP="00FF54B2">
            <w:pPr>
              <w:ind w:left="522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B11184">
              <w:rPr>
                <w:rFonts w:ascii="Times New Roman" w:hAnsi="Times New Roman" w:cs="Times New Roman"/>
              </w:rPr>
              <w:t>67.</w:t>
            </w:r>
            <w:r w:rsidRPr="00B11184">
              <w:rPr>
                <w:rFonts w:ascii="Times New Roman" w:hAnsi="Times New Roman" w:cs="Times New Roman"/>
              </w:rPr>
              <w:tab/>
              <w:t>Use PPEs</w:t>
            </w:r>
          </w:p>
        </w:tc>
      </w:tr>
    </w:tbl>
    <w:p w:rsidR="00C63A9A" w:rsidRDefault="00C63A9A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>
        <w:br w:type="page"/>
      </w:r>
    </w:p>
    <w:p w:rsidR="00C63A9A" w:rsidRPr="004E69FB" w:rsidRDefault="00C63A9A" w:rsidP="00C63A9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C63A9A" w:rsidRPr="00FA7152" w:rsidRDefault="00AA5B68" w:rsidP="00FF54B2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C63A9A" w:rsidRPr="00DC53E3" w:rsidRDefault="00350E47" w:rsidP="00FF54B2">
            <w:pPr>
              <w:spacing w:before="240"/>
              <w:rPr>
                <w:rFonts w:ascii="Arial" w:eastAsia="Times New Roman" w:hAnsi="Arial" w:cs="Arial"/>
                <w:b/>
                <w:bCs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</w:rPr>
              <w:t xml:space="preserve"> </w:t>
            </w:r>
            <w:r w:rsidR="00C63A9A" w:rsidRPr="00DC53E3">
              <w:rPr>
                <w:rFonts w:ascii="Arial" w:eastAsia="Times New Roman" w:hAnsi="Arial" w:cs="Arial"/>
                <w:b/>
                <w:bCs/>
                <w:szCs w:val="24"/>
              </w:rPr>
              <w:t xml:space="preserve">Install plumbing fixtures </w:t>
            </w:r>
          </w:p>
          <w:p w:rsidR="00C63A9A" w:rsidRPr="00FA7152" w:rsidRDefault="00C63A9A" w:rsidP="00FF54B2">
            <w:pPr>
              <w:rPr>
                <w:rFonts w:ascii="Arial" w:eastAsia="Calibri" w:hAnsi="Arial" w:cs="Arial"/>
                <w:b/>
              </w:rPr>
            </w:pP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 w:rsidRPr="00DC53E3">
              <w:rPr>
                <w:rFonts w:ascii="Arial" w:eastAsia="Times New Roman" w:hAnsi="Arial"/>
              </w:rPr>
              <w:t xml:space="preserve">Install Wash Hand Basin 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English water closet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Flushing Cistern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Urinal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Sink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 w:rsidRPr="00DC53E3">
              <w:rPr>
                <w:rFonts w:ascii="Arial" w:eastAsia="Times New Roman" w:hAnsi="Arial"/>
              </w:rPr>
              <w:t>Install Bath Tub</w:t>
            </w:r>
          </w:p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</w:p>
        </w:tc>
      </w:tr>
    </w:tbl>
    <w:p w:rsidR="00C63A9A" w:rsidRPr="004E69FB" w:rsidRDefault="00C63A9A" w:rsidP="00C63A9A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63A9A" w:rsidRPr="004E69FB" w:rsidRDefault="00C63A9A" w:rsidP="00C63A9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63A9A" w:rsidRPr="004E69FB" w:rsidTr="00FF54B2">
        <w:trPr>
          <w:trHeight w:val="398"/>
        </w:trPr>
        <w:tc>
          <w:tcPr>
            <w:tcW w:w="6930" w:type="dxa"/>
          </w:tcPr>
          <w:p w:rsidR="00C63A9A" w:rsidRPr="004E69FB" w:rsidRDefault="00C63A9A" w:rsidP="00FF54B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63A9A" w:rsidRPr="004E69FB" w:rsidRDefault="00C63A9A" w:rsidP="00FF54B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63A9A" w:rsidRPr="004E69FB" w:rsidRDefault="00C63A9A" w:rsidP="00FF54B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Identify safety  requirements for installation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B5DC9B0" wp14:editId="280F23B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92" name="Rounded Rectangle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D48C5" id="Rounded Rectangle 292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A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qTtAG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DA78A6" wp14:editId="43536F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3" name="Rounded Rectangle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64F13" id="Rounded Rectangle 293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NTcgIAAOE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xEKNT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Identify tools for work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ECD449" wp14:editId="0298EBF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4" name="Rounded Rectangle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2E00A" id="Rounded Rectangle 294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1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0YtT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FA0DE29" wp14:editId="1977A1A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5" name="Rounded Rectangle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A58B4" id="Rounded Rectangle 295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AI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hbsQC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Identify Fixtures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81CE47" wp14:editId="17D3334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6" name="Rounded Rectangle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81F57" id="Rounded Rectangle 29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FbB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5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jvFbB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C627765" wp14:editId="088B204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97" name="Rounded Rectangle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A7FA7E" id="Rounded Rectangle 29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Wu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F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UFr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Perform measurements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63162B" wp14:editId="60565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8" name="Rounded Rectangle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3D5BA" id="Rounded Rectangle 29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9fc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N6Kg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9V9fc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F67266" wp14:editId="0B8F90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9" name="Rounded Rectangle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AB17E4" id="Rounded Rectangle 29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qb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z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fquqb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A138FE" wp14:editId="4D1424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0" name="Rounded Rectangle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E8869" id="Rounded Rectangle 30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w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E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Rri8J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C9B74B" wp14:editId="0D897BD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1" name="Rounded Rectangle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AC5E3F" id="Rounded Rectangle 30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YFh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k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GRFgWF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the water supply off of the concerned section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606E12" wp14:editId="046BA4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2" name="Rounded Rectangle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55203" id="Rounded Rectangle 30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e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y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AkLHq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09739CF" wp14:editId="3491901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3" name="Rounded Rectangle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81A54" id="Rounded Rectangle 30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/rv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o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C/+u9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Mark and drill pilot holes for the floor fixing screws.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F50BC29" wp14:editId="674F3E8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4" name="Rounded Rectangle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0CD44" id="Rounded Rectangle 30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jrh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I9KOuF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61E550C" wp14:editId="34B19A4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05" name="Rounded Rectangle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A0355" id="Rounded Rectangle 30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NQUSbR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Mark, drill and plug the wall holes for basin fixing screw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798039" wp14:editId="7C38D50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6" name="Rounded Rectangle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410108" id="Rounded Rectangle 30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F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y7BBb3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B519B4E" wp14:editId="74BFBB8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07" name="Rounded Rectangle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49B40" id="Rounded Rectangle 30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w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6U18KH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tee stop cock at the end of water supply pipe (hot and cold)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89183B" wp14:editId="78737D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08" name="Rounded Rectangle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BA6AA" id="Rounded Rectangle 30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8B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E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lVvAc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A85101" wp14:editId="3138450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09" name="Rounded Rectangle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DCCC9" id="Rounded Rectangle 30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01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y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t6b9N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the flexible rubber connection pipes with pillar cocks or mixture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BD7AE2" wp14:editId="3E2004C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10" name="Rounded Rectangle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D9FFD" id="Rounded Rectangle 31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Jvz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F/Em/N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D654D1E" wp14:editId="624C62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11" name="Rounded Rectangle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47713" id="Rounded Rectangle 31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aa0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9Oaa0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Fit the </w:t>
            </w:r>
            <w:r w:rsidR="008C7B56"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compline</w:t>
            </w: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in the hole of basin. Fit floor trap under the waste pipe and adjust waste pipe with it.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76C7471" wp14:editId="06BBCAA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12" name="Rounded Rectangle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9DC27" id="Rounded Rectangle 31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B9cwIAAOE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Gz7gfX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D5A1399" wp14:editId="33AED7D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13" name="Rounded Rectangle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DCB03" id="Rounded Rectangle 31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906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DnD3Tp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Re-position the pedestal and screw it into proper place.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59BCF63" wp14:editId="556FF93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4" name="Rounded Rectangle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5289D" id="Rounded Rectangle 31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h00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k+48xA&#10;R490h3tTyYrdEXxgai1ZNBJUvfUFRdzbrRs1T2Kc+6hcF/9pInZM8D69wCuPgQm6nM7z+fyMM0Gm&#10;fD5dLKYxZ/YabJ0PXyV2LAold7GN2ENCFg7XPgz+z36xoMFNqzXdQ6EN6+Mci1gD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ljYdN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3B843D7" wp14:editId="0F0F63E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5" name="Rounded Rectangle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0B7D3" id="Rounded Rectangle 31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yBz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TLIHN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Position the basin and check its level then screw the basin to wall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794640" wp14:editId="3388E63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6" name="Rounded Rectangle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A15C4" id="Rounded Rectangle 31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Ga6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k+58xA&#10;R490h3tTyYrdEXxgai1ZNBJUvfUFRdzbrRs1T2Kc+6hcF/9pInZM8D69wCuPgQm6nM7z+fyMM0Gm&#10;fD5dLKYxZ/YabJ0PXyV2LAold7GN2ENCFg7XPgz+z36xoMFNqzXdQ6EN6+Mci1gD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SzGa6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F45ABE" wp14:editId="2A49FC8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17" name="Rounded Rectangle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DB493" id="Rounded Rectangle 31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v9cg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DwMVv9cgIAAOE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Inject silicon sealant for sealing.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36A524F" wp14:editId="50E49D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19" name="Rounded Rectangle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638EA" id="Rounded Rectangle 319" o:spid="_x0000_s1026" style="position:absolute;margin-left:7.8pt;margin-top:4.7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trg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u2trg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D7C358F" wp14:editId="511F8FE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20" name="Rounded Rectangle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6DAC4" id="Rounded Rectangle 320" o:spid="_x0000_s1026" style="position:absolute;margin-left:10.25pt;margin-top:4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NX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NUaDV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Tighten the pedestal screws.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2E092EB" wp14:editId="3C7120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21" name="Rounded Rectangle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DF7E66" id="Rounded Rectangle 321" o:spid="_x0000_s1026" style="position:absolute;margin-left:6.85pt;margin-top:3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74Q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ac2a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h5hC3SUx+gf9LCqH3SNt5DpW&#10;JRMYQbUHyEflMgzrRzst5Hqd3GgXLIQrc29FTB5xijg+HB/B2ZENgWh0jc8rAcU7Pgy+MdLgeh9Q&#10;tYksr7jSU0WF9ig92rjzcVHf6snr9cu0+g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e7vh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B054E97" wp14:editId="75A4CE1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22" name="Rounded Rectangle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723A0" id="Rounded Rectangle 322" o:spid="_x0000_s1026" style="position:absolute;margin-left:10.25pt;margin-top:3.1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PjZ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ad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cbz42X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on the water supply and check for leaks.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E8272DD" wp14:editId="7D7D588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23" name="Rounded Rectangle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2CF58" id="Rounded Rectangle 323" o:spid="_x0000_s1026" style="position:absolute;margin-left:7pt;margin-top:2.2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We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FNBxZ5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CBA47DA" wp14:editId="21634625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24" name="Rounded Rectangle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B3665" id="Rounded Rectangle 324" o:spid="_x0000_s1026" style="position:absolute;margin-left:11.05pt;margin-top:2.2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AWQ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658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Py0BZB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86CC02" wp14:editId="664D6F5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5" name="Rounded Rectangl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08A39" id="Rounded Rectangle 325" o:spid="_x0000_s1026" style="position:absolute;margin-left:7.5pt;margin-top:2.8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TjX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3kk41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3B67916" wp14:editId="4A50183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6" name="Rounded Rectangle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393003" id="Rounded Rectangle 326" o:spid="_x0000_s1026" style="position:absolute;margin-left:10.95pt;margin-top:2.8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n4e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64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4Tn4e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B050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Compact and Level the floor at the place of installation of water closet.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DBD9393" wp14:editId="6CD364F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27" name="Rounded Rectangle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91C7A" id="Rounded Rectangle 327" o:spid="_x0000_s1026" style="position:absolute;margin-left:8.1pt;margin-top:3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NZ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65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mrNDW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4D432D1" wp14:editId="5BAE377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28" name="Rounded Rectangle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56346" id="Rounded Rectangle 328" o:spid="_x0000_s1026" style="position:absolute;margin-left:11.55pt;margin-top:3.9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8D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xKT2W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J6eltiKJ0T/oZ1E57B5pI9ex&#10;KpnACKo9QD4ql2FYP9ppIdfr5Ea7YCFcmXsrYvKIU8Tx4fgIzo5sCESja3xeCSje8WHwjZEG1/uA&#10;qk1kecWVnioqtEfp0cadj4v6Vk9er1+m1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Oal/w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Place P-trap at compacted and levelled surface.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593C61F" wp14:editId="51247BF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29" name="Rounded Rectangle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A3D71" id="Rounded Rectangle 329" o:spid="_x0000_s1026" style="position:absolute;margin-left:7.8pt;margin-top:4.7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JE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n0n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xFjCRH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FB37682" wp14:editId="22D64EA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30" name="Rounded Rectangle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C3440" id="Rounded Rectangle 330" o:spid="_x0000_s1026" style="position:absolute;margin-left:10.25pt;margin-top:4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SC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Cw6pIJ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Place the W.C pot on the trap in leveled surface and provide support to it.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93B555" wp14:editId="47A049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31" name="Rounded Rectangle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663D1" id="Rounded Rectangle 331" o:spid="_x0000_s1026" style="position:absolute;margin-left:6.8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5nF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A7HmcV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B3E3770" wp14:editId="4CE1BE9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32" name="Rounded Rectangle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D950C" id="Rounded Rectangle 332" o:spid="_x0000_s1026" style="position:absolute;margin-left:10.2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N8M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ab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aMDfD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Fill the P-trap with cement and cloth bandage soaked in cement solution.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B58BCB0" wp14:editId="664B50A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33" name="Rounded Rectangle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1C532" id="Rounded Rectangle 333" o:spid="_x0000_s1026" style="position:absolute;margin-left:7pt;margin-top:2.2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Eo94kt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261F0A7" wp14:editId="325A3CA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34" name="Rounded Rectangle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E87FB" id="Rounded Rectangle 334" o:spid="_x0000_s1026" style="position:absolute;margin-left:11.05pt;margin-top:2.2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JF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OXIIkV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soil pipe to P-trap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AD530BA" wp14:editId="6FBB1E8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5" name="Rounded Rectangle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6970E" id="Rounded Rectangle 335" o:spid="_x0000_s1026" style="position:absolute;margin-left:7.5pt;margin-top:2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R8C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zUfA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88FA591" wp14:editId="39CF9B3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6" name="Rounded Rectangle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23C35" id="Rounded Rectangle 336" o:spid="_x0000_s1026" style="position:absolute;margin-left:10.95pt;margin-top:2.8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nL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hMlnL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tee with soil pipe outside the toilet wall.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C838531" wp14:editId="0C99A9A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37" name="Rounded Rectangle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CF913" id="Rounded Rectangle 337" o:spid="_x0000_s1026" style="position:absolute;margin-left:8.1pt;margin-top:3.3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2S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g89kj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E0F3BDE" wp14:editId="2978B4A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38" name="Rounded Rectangle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0B1E1" id="Rounded Rectangle 338" o:spid="_x0000_s1026" style="position:absolute;margin-left:11.55pt;margin-top:3.9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djW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/Z2NZ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Joint the vent pipe with small end of tee.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6B82299" wp14:editId="3114019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39" name="Rounded Rectangle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F116D" id="Rounded Rectangle 339" o:spid="_x0000_s1026" style="position:absolute;margin-left:7.8pt;margin-top:4.7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OW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6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dJOWR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8D54DE" wp14:editId="33FDBB2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40" name="Rounded Rectangl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07AC8" id="Rounded Rectangle 340" o:spid="_x0000_s1026" style="position:absolute;margin-left:10.25pt;margin-top:4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MPE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+K7h6TMzhanpLi3lt1bi9l3V0j45LTUViQx+gf9LCqH3SNt5CpW&#10;JRMYQbUHyEflKgzrRzst5GqV3GgXLIRrc29FTB5xijg+HB/B2ZENgWh0g88rAcU7Pgy+MdLgah9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oETDx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larger end of soil pipe to septic tank.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8011C89" wp14:editId="4DB0800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41" name="Rounded Rectangle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91F22" id="Rounded Rectangle 341" o:spid="_x0000_s1026" style="position:absolute;margin-left:6.85pt;margin-top:3.1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6D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s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IK5/oN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72D22C1" wp14:editId="699B0A2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42" name="Rounded Rectangle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F35A4D" id="Rounded Rectangle 342" o:spid="_x0000_s1026" style="position:absolute;margin-left:10.25pt;margin-top:3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hK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+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5L64S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Attach flush pipe in to the pot hole.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BE12AF1" wp14:editId="0839694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43" name="Rounded Rectangle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DBBCD" id="Rounded Rectangle 343" o:spid="_x0000_s1026" style="position:absolute;margin-left:7pt;margin-top:2.2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4UN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0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MZDhQ1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885083" wp14:editId="11858045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44" name="Rounded Rectangle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AD746" id="Rounded Rectangle 344" o:spid="_x0000_s1026" style="position:absolute;margin-left:11.05pt;margin-top:2.2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UD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Gm2RQN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Drill holes at the required place and height for flushing cistern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9967FE7" wp14:editId="2DB59A8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5" name="Rounded Rectangle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459B6" id="Rounded Rectangle 345" o:spid="_x0000_s1026" style="position:absolute;margin-left:7.5pt;margin-top:2.8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hE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s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0t4R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AF6368A" wp14:editId="42970B8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6" name="Rounded Rectangle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FBEFC9" id="Rounded Rectangle 346" o:spid="_x0000_s1026" style="position:absolute;margin-left:10.95pt;margin-top:2.8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6N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tTD6N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flushing with screws and joint it with flush pipe.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7A1E0C8" wp14:editId="58392EF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47" name="Rounded Rectangle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6126D" id="Rounded Rectangle 347" o:spid="_x0000_s1026" style="position:absolute;margin-left:8.1pt;margin-top:3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PK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D7EDyn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4CBE9E4" wp14:editId="3DD884B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8" name="Rounded Rectangle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B4D837" id="Rounded Rectangle 348" o:spid="_x0000_s1026" style="position:absolute;margin-left:11.55pt;margin-top:3.9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7+Q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HOnv5B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Fill the earth to required level. 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668B68D" wp14:editId="6A3017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9" name="Rounded Rectangle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A7DAE" id="Rounded Rectangle 349" o:spid="_x0000_s1026" style="position:absolute;margin-left:7.8pt;margin-top:4.7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LX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2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RWoLX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1F0AFFA" wp14:editId="199BDF6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50" name="Rounded Rectangle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5318D" id="Rounded Rectangle 350" o:spid="_x0000_s1026" style="position:absolute;margin-left:10.25pt;margin-top:4.1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OQR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uTjkE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Finish conglomerate floor or tile flooring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BD5C371" wp14:editId="22B77DC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51" name="Rounded Rectangle 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1BD9F" id="Rounded Rectangle 351" o:spid="_x0000_s1026" style="position:absolute;margin-left:6.85pt;margin-top:3.1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l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5zzg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xBTqLonRP+hnUTnsHmkj17Eq&#10;mcAIqj1APiqXYVg/2mkh1+vkRrtgIVyZeyti8ohTxPHh+AjOjmwIRKNrfF4JKN7xYfCNkQbX+4Cq&#10;TWR5xZWeKiq0R+nRxp2Pi/pWT16vX6bVL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JvF2VZ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61DA57" wp14:editId="690236A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52" name="Rounded Rectangle 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06ED8" id="Rounded Rectangle 352" o:spid="_x0000_s1026" style="position:absolute;margin-left:10.25pt;margin-top:3.1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p+fcwIAAOE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9wp+f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4F6EEF3" wp14:editId="60398AA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53" name="Rounded Rectangle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8CF5E" id="Rounded Rectangle 353" o:spid="_x0000_s1026" style="position:absolute;margin-left:7pt;margin-top:2.2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N8/oth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A8A5470" wp14:editId="47D5FFA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54" name="Rounded Rectangle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5D7806" id="Rounded Rectangle 354" o:spid="_x0000_s1026" style="position:absolute;margin-left:11.05pt;margin-top:2.2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mL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5n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cMpi1n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M</w:t>
            </w:r>
            <w:r w:rsidRPr="006B1BB9">
              <w:rPr>
                <w:rFonts w:ascii="Times New Roman" w:hAnsi="Times New Roman" w:cs="Times New Roman"/>
                <w:iCs/>
              </w:rPr>
              <w:t>easure height for flushing cistern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7BCFDD5" wp14:editId="2862CA9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55" name="Rounded Rectangle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04366" id="Rounded Rectangle 355" o:spid="_x0000_s1026" style="position:absolute;margin-left:7.5pt;margin-top:2.8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1+R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Ujdfk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103DB26" wp14:editId="3BFB332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56" name="Rounded Rectangle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B9A60" id="Rounded Rectangle 356" o:spid="_x0000_s1026" style="position:absolute;margin-left:10.95pt;margin-top:2.8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BlY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4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QwGVh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Drill holes at the required place and height for flushing cistern.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EE5F37A" wp14:editId="46BA4B6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57" name="Rounded Rectangle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B1203" id="Rounded Rectangle 357" o:spid="_x0000_s1026" style="position:absolute;margin-left:8.1pt;margin-top:3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Q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6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WzSQf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3EBEEE8" wp14:editId="3D392C7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58" name="Rounded Rectangle 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802E8" id="Rounded Rectangle 358" o:spid="_x0000_s1026" style="position:absolute;margin-left:11.55pt;margin-top:3.9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5h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7pqQ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OS21FUmM/kE/i8ph90gbuY5V&#10;yQRGUO0B8lG5DMP60U4LuV4nN9oFC+HK3FsRk0ecIo4Px0dwdmRDIBpd4/NKQPGOD4NvjDS43gdU&#10;bSLLK670VFGhPUqPNu58XNS3evJ6/TK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tuYR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flushing with screws and joint it with flush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56BF0E7" wp14:editId="2905AAA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59" name="Rounded Rectangle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966824" id="Rounded Rectangle 359" o:spid="_x0000_s1026" style="position:absolute;margin-left:7.8pt;margin-top:4.7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UCcwIAAOE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IJqUC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971AA1A" wp14:editId="78979FE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60" name="Rounded Rectangle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F33FD" id="Rounded Rectangle 360" o:spid="_x0000_s1026" style="position:absolute;margin-left:10.25pt;margin-top:4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vy1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NO6/LV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Fix flushing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BDF4A4B" wp14:editId="7032218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61" name="Rounded Rectangle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0F0A7" id="Rounded Rectangle 361" o:spid="_x0000_s1026" style="position:absolute;margin-left:6.8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8Hy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2Y5ZwY6&#10;eqR73JlKVuye4ANTa8mikaDqrS8o4sHeuVHzJMa5D8p18Z8mYocE7/MRXnkITNAlJZnN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FDTKHukhj9g34RlcPuiTZyFauS&#10;CYyg2gPko3IVhvWjnRZytUputAsWwrV5sCImjzhFHB8PT+DsyIZANLrBl5WA4h0fBt8YaXC1C6ja&#10;RJZXXOmpokJ7lB5t3Pm4qG/15PX6Z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8UfB8nICAADh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E3DCCE7" wp14:editId="33EA9A0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62" name="Rounded Rectangle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830FB" id="Rounded Rectangle 362" o:spid="_x0000_s1026" style="position:absolute;margin-left:10.25pt;margin-top:3.1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c7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x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l0CHO3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Connect i</w:t>
            </w:r>
            <w:r w:rsidRPr="006B1BB9">
              <w:rPr>
                <w:rFonts w:ascii="Times New Roman" w:hAnsi="Times New Roman" w:cs="Times New Roman"/>
                <w:iCs/>
              </w:rPr>
              <w:t>n</w:t>
            </w:r>
            <w:r w:rsidRPr="006B1BB9">
              <w:rPr>
                <w:rFonts w:ascii="Times New Roman" w:hAnsi="Times New Roman" w:cs="Times New Roman"/>
                <w:bCs/>
                <w:iCs/>
              </w:rPr>
              <w:t>let pipe with water supply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A24C049" wp14:editId="7EF1890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63" name="Rounded Rectangle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2609B" id="Rounded Rectangle 363" o:spid="_x0000_s1026" style="position:absolute;margin-left:7pt;margin-top:2.2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bp8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GQ2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W9unx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321FF6D" wp14:editId="1A50A91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64" name="Rounded Rectangle 3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97858A" id="Rounded Rectangle 364" o:spid="_x0000_s1026" style="position:absolute;margin-left:11.05pt;margin-top:2.2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Hp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8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BpIenJ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Perform final quality inspection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3732BC0" wp14:editId="1462232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65" name="Rounded Rectangle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DBE57" id="Rounded Rectangle 365" o:spid="_x0000_s1026" style="position:absolute;margin-left:7.5pt;margin-top:2.8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Uc1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OLVHN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3EBE7DD" wp14:editId="5C2AC87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66" name="Rounded Rectangle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E4DA6" id="Rounded Rectangle 366" o:spid="_x0000_s1026" style="position:absolute;margin-left:10.95pt;margin-top:2.8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H8dAIAAOEEAAAOAAAAZHJzL2Uyb0RvYy54bWysVEtv2zAMvg/YfxB0Xx03q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esgH8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Check Level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058C256" wp14:editId="18243FE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67" name="Rounded Rectangle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6EEDEB" id="Rounded Rectangle 367" o:spid="_x0000_s1026" style="position:absolute;margin-left:8.1pt;margin-top:3.3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zy7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8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fE88u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1B5231E" wp14:editId="5D10FC5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68" name="Rounded Rectangle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E25D2" id="Rounded Rectangle 368" o:spid="_x0000_s1026" style="position:absolute;margin-left:11.55pt;margin-top:3.9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Dh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ABZgOF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Use PPEs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FAD18D3" wp14:editId="5E9E4F9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69" name="Rounded Rectangle 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8EC76" id="Rounded Rectangle 369" o:spid="_x0000_s1026" style="position:absolute;margin-left:7.8pt;margin-top:4.7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L2m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+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ipL2m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A600DEC" wp14:editId="52030E2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0" name="Rounded Rectangle 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8D6FA" id="Rounded Rectangle 370" o:spid="_x0000_s1026" style="position:absolute;margin-left:10.25pt;margin-top:4.1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tg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MrG22B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437624" wp14:editId="691819D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1" name="Rounded Rectangle 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5A657" id="Rounded Rectangle 371" o:spid="_x0000_s1026" style="position:absolute;margin-left:6.85pt;margin-top:3.1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+Yn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i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g75id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CA45A58" wp14:editId="282ACAD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2" name="Rounded Rectangle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9ABE2" id="Rounded Rectangle 372" o:spid="_x0000_s1026" style="position:absolute;margin-left:10.25pt;margin-top:3.1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Du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5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jjyg7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the water supply off of the concerned section.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CB58BE1" wp14:editId="2BC3F96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73" name="Rounded Rectangle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08F151" id="Rounded Rectangle 373" o:spid="_x0000_s1026" style="position:absolute;margin-left:7pt;margin-top:2.2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2pcw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MGdqX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8449767" wp14:editId="1A7104D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74" name="Rounded Rectangle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61728" id="Rounded Rectangle 374" o:spid="_x0000_s1026" style="position:absolute;margin-left:11.05pt;margin-top:2.2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2n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i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AM0Xad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adequate support for wall hangers and install wall hangers if needed.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CD45FD5" wp14:editId="7A6D6E8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5" name="Rounded Rectangle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C9285D" id="Rounded Rectangle 375" o:spid="_x0000_s1026" style="position:absolute;margin-left:7.5pt;margin-top:2.8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Dg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ijDMD&#10;HT3SHe5NJSt2R/CBqbVk0UhQ9dYXFHFvt27UPIlx7qNyXfynidgxwfv0Aq88BibocjrP53MqIsiU&#10;z6eLxTTmzF6DrfPhq8SORaHkLrYRe0jIwuHah8H/2S8WNLhptaZ7KLRhPVXJ4yAC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Iclg4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3353C14" wp14:editId="3C4EB6C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6" name="Rounded Rectangle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AD99C" id="Rounded Rectangle 376" o:spid="_x0000_s1026" style="position:absolute;margin-left:10.95pt;margin-top:2.8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Yp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i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HziYp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Drill the holes at two feet height 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2C72FF6" wp14:editId="1E87BC4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7" name="Rounded Rectangle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BB0AE" id="Rounded Rectangle 377" o:spid="_x0000_s1026" style="position:absolute;margin-left:8.1pt;margin-top:3.3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t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Zzzgx0&#10;9Ej3uDOVrNg9wQem1pJFI0HVW19QxIO9c6PmSYxzH5Tr4j9NxA4J3ucjvPIQmKDLs1k+m51zJsiU&#10;zyjl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Mxtu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84E7CFB" wp14:editId="561D81D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78" name="Rounded Rectangle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83237" id="Rounded Rectangle 378" o:spid="_x0000_s1026" style="position:absolute;margin-left:11.55pt;margin-top:3.9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c0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klpz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Determine the position for waste pipe nipple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50A50EC" wp14:editId="37CF3C5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9" name="Rounded Rectangle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B3168" id="Rounded Rectangle 379" o:spid="_x0000_s1026" style="position:absolute;margin-left:7.8pt;margin-top:4.7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Jpz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x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72Jpz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44A777A" wp14:editId="57D63AB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0" name="Rounded Rectangle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57B63" id="Rounded Rectangle 380" o:spid="_x0000_s1026" style="position:absolute;margin-left:10.25pt;margin-top:4.1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I5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y0cyO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Apply thread sealant tape.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967B0E" wp14:editId="37FBB15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81" name="Rounded Rectangle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A8A48" id="Rounded Rectangle 381" o:spid="_x0000_s1026" style="position:absolute;margin-left:6.85pt;margin-top:3.1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9+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m6D35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DCFF821" wp14:editId="3E6EDE6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82" name="Rounded Rectangle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2800F" id="Rounded Rectangle 382" o:spid="_x0000_s1026" style="position:absolute;margin-left:10.25pt;margin-top:3.1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Um3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j71Jt3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female collar to the waste pipe.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E581700" wp14:editId="54772A3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83" name="Rounded Rectangle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23D4B" id="Rounded Rectangle 383" o:spid="_x0000_s1026" style="position:absolute;margin-left:7pt;margin-top:2.2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K1AdPB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A9AC023" wp14:editId="1DCA083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84" name="Rounded Rectangle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A2082" id="Rounded Rectangle 384" o:spid="_x0000_s1026" style="position:absolute;margin-left:11.05pt;margin-top:2.2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T+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x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AK1tP5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Place the gasket on the female collar with the beveled surface facing away from the collar.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AA9BF14" wp14:editId="0D145CB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5" name="Rounded Rectangle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1ADD1" id="Rounded Rectangle 385" o:spid="_x0000_s1026" style="position:absolute;margin-left:7.5pt;margin-top:2.8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m5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IEiJu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1351139" wp14:editId="4BE29B8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6" name="Rounded Rectangle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7F90D" id="Rounded Rectangle 386" o:spid="_x0000_s1026" style="position:absolute;margin-left:10.95pt;margin-top:2.8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9w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z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GT89w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Position the urinal on the wall hangers and screwed them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74C855" wp14:editId="4E36334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87" name="Rounded Rectangle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947DA" id="Rounded Rectangle 387" o:spid="_x0000_s1026" style="position:absolute;margin-left:8.1pt;margin-top:3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I3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wZ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ZLLyN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0591E4E" wp14:editId="45EC5A1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8" name="Rounded Rectangle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B63321" id="Rounded Rectangle 388" o:spid="_x0000_s1026" style="position:absolute;margin-left:11.55pt;margin-top:3.9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5tdA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ikTm1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Secure the urinal bottle trap and waste pipe to female collar using the screws.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748462C" wp14:editId="4AB8D37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89" name="Rounded Rectangle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AE9E4" id="Rounded Rectangle 389" o:spid="_x0000_s1026" style="position:absolute;margin-left:7.8pt;margin-top:4.7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XMq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6WXMq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9528AA" wp14:editId="0845D09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90" name="Rounded Rectangle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A3F68" id="Rounded Rectangle 390" o:spid="_x0000_s1026" style="position:absolute;margin-left:10.25pt;margin-top:4.1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Xs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0jsV7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the flush valve according to manufacturer instructions.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95FC143" wp14:editId="69861F1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1" name="Rounded Rectangle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3715C0" id="Rounded Rectangle 391" o:spid="_x0000_s1026" style="position:absolute;margin-left:6.85pt;margin-top:3.1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i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PDGKKt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962FFEE" wp14:editId="46013A1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2" name="Rounded Rectangle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45730" id="Rounded Rectangle 392" o:spid="_x0000_s1026" style="position:absolute;margin-left:10.25pt;margin-top:3.1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W5i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n5l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lsFuY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the water supply and complete waste pipe connection.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81F062F" wp14:editId="193D13E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93" name="Rounded Rectangl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B38D9" id="Rounded Rectangle 393" o:spid="_x0000_s1026" style="position:absolute;margin-left:7pt;margin-top:2.2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FM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Q8UyV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730CAFF" wp14:editId="05E8892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94" name="Rounded Rectangl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A5E1B" id="Rounded Rectangle 394" o:spid="_x0000_s1026" style="position:absolute;margin-left:11.05pt;margin-top:2.2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M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9m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G8mTK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on water supply.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4E37CCE" wp14:editId="6637D58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95" name="Rounded 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14DE93" id="Rounded Rectangle 395" o:spid="_x0000_s1026" style="position:absolute;margin-left:7.5pt;margin-top:2.8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5s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OTSub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707B56D" wp14:editId="4DC7C31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96" name="Rounded Rectangle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8F96B" id="Rounded Rectangle 396" o:spid="_x0000_s1026" style="position:absolute;margin-left:10.95pt;margin-top:2.8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+il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/m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F8z6KV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Flush and check the entire installation for leakage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394B89B" wp14:editId="7B7AC4F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7" name="Rounded Rectangl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A2B81" id="Rounded Rectangle 397" o:spid="_x0000_s1026" style="position:absolute;margin-left:8.1pt;margin-top:3.3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tXi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W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9ztXi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FE2E31E" wp14:editId="2E2FAFF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98" name="Rounded Rectangl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CF6A3" id="Rounded Rectangle 398" o:spid="_x0000_s1026" style="position:absolute;margin-left:11.55pt;margin-top:3.9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Gm4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dhpu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67E8E2A" wp14:editId="7020CFA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99" name="Rounded Rectangl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C591A9" id="Rounded Rectangle 399" o:spid="_x0000_s1026" style="position:absolute;margin-left:7.8pt;margin-top:4.7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VT/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jJVT/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5CA1C65" wp14:editId="25B01E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00" name="Rounded Rectangle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3CA6D5" id="Rounded Rectangle 400" o:spid="_x0000_s1026" style="position:absolute;margin-left:10.25pt;margin-top:4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PTC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x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MxD0w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Measure height for sink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08E8C68" wp14:editId="27AD5A4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1" name="Rounded Rectangl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010C8" id="Rounded Rectangle 401" o:spid="_x0000_s1026" style="position:absolute;margin-left:6.8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cm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HtyYV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06E4B29" wp14:editId="624642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2" name="Rounded Rectangl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89F93" id="Rounded Rectangle 402" o:spid="_x0000_s1026" style="position:absolute;margin-left:10.25pt;margin-top:3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o9M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d+qPT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adequate support for wall hangers and install wall hangers if needed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C64BF57" wp14:editId="000D390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03" name="Rounded Rectangle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47BBC" id="Rounded Rectangle 403" o:spid="_x0000_s1026" style="position:absolute;margin-left:7pt;margin-top:2.2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IL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yd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FUXsgt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651CC3D" wp14:editId="5B14FBF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04" name="Rounded Rectangl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02E2D5" id="Rounded Rectangle 404" o:spid="_x0000_s1026" style="position:absolute;margin-left:11.05pt;margin-top:2.2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nI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PricgV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Fix sink fat measured height with drain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F12A530" wp14:editId="1957F92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5" name="Rounded Rectangle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384B8" id="Rounded Rectangle 405" o:spid="_x0000_s1026" style="position:absolute;margin-left:7.5pt;margin-top:2.8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09C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B9PQ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EFD46E5" wp14:editId="3595AC3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6" name="Rounded Rectangle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079B3" id="Rounded Rectangle 406" o:spid="_x0000_s1026" style="position:absolute;margin-left:10.95pt;margin-top:2.8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AmL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+GAmL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Connect inlet pipe with water supply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9FC7878" wp14:editId="75A6802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07" name="Rounded Rectangle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C3B206" id="Rounded Rectangle 407" o:spid="_x0000_s1026" style="position:absolute;margin-left:8.1pt;margin-top:3.3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TT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nOU0z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F8FACAB" wp14:editId="15DFD4B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8" name="Rounded Rectangle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1725B3" id="Rounded Rectangle 408" o:spid="_x0000_s1026" style="position:absolute;margin-left:11.55pt;margin-top:3.9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4iW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4POIl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Perform final quality inspection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6EF6976" wp14:editId="69ADA1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09" name="Rounded Rectangle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EF327" id="Rounded Rectangle 409" o:spid="_x0000_s1026" style="position:absolute;margin-left:7.8pt;margin-top:4.7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XR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CDrXR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51C1F60" wp14:editId="62EC8EB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10" name="Rounded Rectangle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23A5C3" id="Rounded Rectangle 410" o:spid="_x0000_s1026" style="position:absolute;margin-left:10.25pt;margin-top:4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M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KmzTF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Check Level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82B474A" wp14:editId="1F5AA8B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1" name="Rounded Rectangle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92185" id="Rounded Rectangle 411" o:spid="_x0000_s1026" style="position:absolute;margin-left:6.85pt;margin-top:3.1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e5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AiR7l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4065ABA" wp14:editId="32D375E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2" name="Rounded Rectangl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4F21C" id="Rounded Rectangle 412" o:spid="_x0000_s1026" style="position:absolute;margin-left:10.25pt;margin-top:3.1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qi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Z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bpaomX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Conduct Operational Testing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55EDAC8" wp14:editId="52FC2FE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13" name="Rounded Rectangle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E3616C" id="Rounded Rectangle 413" o:spid="_x0000_s1026" style="position:absolute;margin-left:7pt;margin-top:2.2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Xe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8s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TGuV3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FC5A314" wp14:editId="4C0E160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14" name="Rounded Rectangle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A8DE89" id="Rounded Rectangle 414" o:spid="_x0000_s1026" style="position:absolute;margin-left:11.05pt;margin-top:2.2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lX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U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455V0H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Use PPEs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36FC343" wp14:editId="01A2CE7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15" name="Rounded Rectangl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5FD9C" id="Rounded Rectangle 415" o:spid="_x0000_s1026" style="position:absolute;margin-left:7.5pt;margin-top:2.8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2i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k5ZwY6&#10;eqR73JlKVuye4ANTa8mikaDqrS8o4sHeuVHzJMa5D8p18Z8mYocE7/MRXnkITNDl2SyfzaiIIFM+&#10;O5vPz2LO7DXYOh++SuxYFEruYhuxh4Qs7K99GPxf/GJBg5tWa7qHQhvWU5V8Hms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wWNol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DD66425" wp14:editId="04CCC7E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16" name="Rounded Rectangle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1604BC" id="Rounded Rectangle 416" o:spid="_x0000_s1026" style="position:absolute;margin-left:10.95pt;margin-top:2.8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5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M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dkLl5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F1D6313" wp14:editId="656EA34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17" name="Rounded Rectangle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0B90A" id="Rounded Rectangle 417" o:spid="_x0000_s1026" style="position:absolute;margin-left:8.1pt;margin-top:3.3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RM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FmRMZ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07B7AD1" wp14:editId="7C23867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18" name="Rounded Rectangle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A1215" id="Rounded Rectangle 418" o:spid="_x0000_s1026" style="position:absolute;margin-left:11.55pt;margin-top:3.9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69D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+Y+vQ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Set and level Bath Tub at designated place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9EA0ADF" wp14:editId="22AFFB3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9" name="Rounded Rectangle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C01BD" id="Rounded Rectangle 419" o:spid="_x0000_s1026" style="position:absolute;margin-left:7.8pt;margin-top:4.7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I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bcpIE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445E7C4" wp14:editId="18D9222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20" name="Rounded Rectangle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A197D" id="Rounded Rectangle 420" o:spid="_x0000_s1026" style="position:absolute;margin-left:10.25pt;margin-top:4.1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suzcw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QO7Ls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Install a ledger board for supporting tub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D00AEE6" wp14:editId="7E42A13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1" name="Rounded Rectangle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D13A9" id="Rounded Rectangle 421" o:spid="_x0000_s1026" style="position:absolute;margin-left:6.85pt;margin-top:3.1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/b0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GIT9vR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D30B2BF" wp14:editId="3046208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2" name="Rounded Rectangle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D01F9" id="Rounded Rectangle 422" o:spid="_x0000_s1026" style="position:absolute;margin-left:10.25pt;margin-top:3.1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A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BBSwPX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Secure the tub to studs according to manufacturer instructions.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D5ABE67" wp14:editId="6D47235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23" name="Rounded Rectangle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8F878" id="Rounded Rectangle 423" o:spid="_x0000_s1026" style="position:absolute;margin-left:7pt;margin-top:2.2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Y16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Ol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CbpjXp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D23F46F" wp14:editId="47651DC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24" name="Rounded Rectangle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93D32" id="Rounded Rectangle 424" o:spid="_x0000_s1026" style="position:absolute;margin-left:11.05pt;margin-top:2.2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1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IkcTXR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Attach drain to tub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D33C112" wp14:editId="1582935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25" name="Rounded Rectangle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F5907" id="Rounded Rectangle 425" o:spid="_x0000_s1026" style="position:absolute;margin-left:7.5pt;margin-top:2.8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A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Y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q+FwM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D5BA5EE" wp14:editId="4FF98B2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26" name="Rounded Rectangle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B82E45" id="Rounded Rectangle 426" o:spid="_x0000_s1026" style="position:absolute;margin-left:10.95pt;margin-top:2.8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jb6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N5jb6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Connect the overflow drain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35D36E2" wp14:editId="1A0F476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27" name="Rounded Rectangle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40BEE" id="Rounded Rectangle 427" o:spid="_x0000_s1026" style="position:absolute;margin-left:8.1pt;margin-top:3.3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u9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su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7xsLv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7332950" wp14:editId="60C4B54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28" name="Rounded Rectangle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940960" id="Rounded Rectangle 428" o:spid="_x0000_s1026" style="position:absolute;margin-left:11.55pt;margin-top:3.9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bf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JMNt+d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Connect the drain pipe with P-trap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56C69F8" wp14:editId="5B2A39D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29" name="Rounded Rectangle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8A9A1" id="Rounded Rectangle 429" o:spid="_x0000_s1026" style="position:absolute;margin-left:7.8pt;margin-top:4.7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Iq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x8Iqg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DFACD57" wp14:editId="19A47EB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30" name="Rounded Rectangle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5FDC9" id="Rounded Rectangle 430" o:spid="_x0000_s1026" style="position:absolute;margin-left:10.25pt;margin-top:4.1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x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FmS7GZ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M</w:t>
            </w:r>
            <w:r w:rsidRPr="006B1BB9">
              <w:rPr>
                <w:rFonts w:ascii="Times New Roman" w:hAnsi="Times New Roman" w:cs="Times New Roman"/>
                <w:iCs/>
              </w:rPr>
              <w:t>easure Height for bath tub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69CF7FC" wp14:editId="5EE2546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31" name="Rounded Rectangle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A3F27" id="Rounded Rectangle 431" o:spid="_x0000_s1026" style="position:absolute;margin-left:6.85pt;margin-top:3.1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9Eh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Htv0SF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BCD467E" wp14:editId="7D161D6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32" name="Rounded Rectangle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914FC" id="Rounded Rectangle 432" o:spid="_x0000_s1026" style="position:absolute;margin-left:10.25pt;margin-top:3.1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f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w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HWiX6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Fix Bath Tub with drain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472B2C9" wp14:editId="4F41B60A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33" name="Rounded Rectangle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DBDB18" id="Rounded Rectangle 433" o:spid="_x0000_s1026" style="position:absolute;margin-left:7pt;margin-top:2.2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aqv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O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D+Vqq9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6F1827D" wp14:editId="1A27BB9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34" name="Rounded Rectangle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64117" id="Rounded Rectangle 434" o:spid="_x0000_s1026" style="position:absolute;margin-left:11.05pt;margin-top:2.2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qh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JBgaqF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Connect i</w:t>
            </w:r>
            <w:r w:rsidRPr="006B1BB9">
              <w:rPr>
                <w:rFonts w:ascii="Times New Roman" w:hAnsi="Times New Roman" w:cs="Times New Roman"/>
                <w:iCs/>
              </w:rPr>
              <w:t>n</w:t>
            </w:r>
            <w:r w:rsidRPr="006B1BB9">
              <w:rPr>
                <w:rFonts w:ascii="Times New Roman" w:hAnsi="Times New Roman" w:cs="Times New Roman"/>
                <w:bCs/>
                <w:iCs/>
              </w:rPr>
              <w:t>let pipe with water supply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1557DCF" wp14:editId="47C826C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35" name="Rounded Rectangle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DAE455" id="Rounded Rectangle 435" o:spid="_x0000_s1026" style="position:absolute;margin-left:7.5pt;margin-top:2.8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Vfm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p1X5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48432B9" wp14:editId="3E9AE2B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36" name="Rounded Rectangle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5A380" id="Rounded Rectangle 436" o:spid="_x0000_s1026" style="position:absolute;margin-left:10.95pt;margin-top:2.8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E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l0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UmhEv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Perform l</w:t>
            </w:r>
            <w:r w:rsidRPr="006B1BB9">
              <w:rPr>
                <w:rFonts w:ascii="Times New Roman" w:hAnsi="Times New Roman" w:cs="Times New Roman"/>
                <w:iCs/>
              </w:rPr>
              <w:t>eakage test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6F925FB" wp14:editId="2F32E64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37" name="Rounded Rectangle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5A88E" id="Rounded Rectangle 437" o:spid="_x0000_s1026" style="position:absolute;margin-left:8.1pt;margin-top:3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yx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l0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9mcsa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EB9E2D3" wp14:editId="4C3FA41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38" name="Rounded Rectangle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83267" id="Rounded Rectangle 438" o:spid="_x0000_s1026" style="position:absolute;margin-left:11.55pt;margin-top:3.9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ZA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IpxkD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Perform Safety Precaution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0873F0E" wp14:editId="1F8ACC1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39" name="Rounded Rectangle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03E091" id="Rounded Rectangle 439" o:spid="_x0000_s1026" style="position:absolute;margin-left:7.8pt;margin-top:4.7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11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z6Z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ojK11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AC527B6" wp14:editId="68914D4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0" name="Rounded Rectangle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82AA7F" id="Rounded Rectangle 440" o:spid="_x0000_s1026" style="position:absolute;margin-left:10.25pt;margin-top:4.1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sg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6d1DUqbn81Oq4d5atm8tZtddIeGT01JbkcToH/SLqBx2T7SRq1iV&#10;TGAE1R4gH5WrMKwf7bSQq1Vyo12wEK7NgxUxecQp4vh4eAJnRzYEotENvqwEFO/4MPjGSIOrXUDV&#10;JrK84kpPFRXao/Ro487HRX2rJ6/XL9P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1eyLI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</w:rPr>
              <w:t>Use PPEs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94E86AB" wp14:editId="44911AD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1" name="Rounded Rectangle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EF15B" id="Rounded Rectangle 441" o:spid="_x0000_s1026" style="position:absolute;margin-left:6.85pt;margin-top:3.1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Z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PcRtmd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DBFD0AD" wp14:editId="12B5282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2" name="Rounded Rectangle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63218" id="Rounded Rectangle 442" o:spid="_x0000_s1026" style="position:absolute;margin-left:10.25pt;margin-top:3.1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Cu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kRbwr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C63A9A" w:rsidRPr="004E69FB" w:rsidRDefault="00C63A9A" w:rsidP="00C63A9A">
      <w:pPr>
        <w:spacing w:after="200" w:line="276" w:lineRule="auto"/>
        <w:rPr>
          <w:rFonts w:ascii="Calibri" w:eastAsia="Calibri" w:hAnsi="Calibri" w:cs="Arial"/>
        </w:rPr>
      </w:pPr>
    </w:p>
    <w:p w:rsidR="00C63A9A" w:rsidRPr="004E69FB" w:rsidRDefault="00C63A9A" w:rsidP="00C63A9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D25FEC" wp14:editId="03B6AEF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318" name="Rectangle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9C4ED4" id="Rectangle 318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Ifp&#10;Qvh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C63A9A" w:rsidRPr="004E69FB" w:rsidRDefault="00C63A9A" w:rsidP="00C63A9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E7D72" w:rsidRPr="004E69FB" w:rsidTr="00EB588C">
        <w:trPr>
          <w:trHeight w:val="440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E7D72" w:rsidRPr="00FA7152" w:rsidRDefault="00AA5B68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7E7D72" w:rsidRPr="004E69FB" w:rsidTr="00EB588C">
        <w:trPr>
          <w:trHeight w:val="302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7E7D72" w:rsidRPr="00DC53E3" w:rsidRDefault="007E7D72" w:rsidP="00EB588C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bookmarkStart w:id="0" w:name="_Toc19308297"/>
            <w:bookmarkStart w:id="1" w:name="_Toc1730445"/>
            <w:r w:rsidRPr="00DC53E3">
              <w:rPr>
                <w:rFonts w:ascii="Arial" w:hAnsi="Arial" w:cs="Arial"/>
                <w:b/>
                <w:bCs/>
                <w:sz w:val="22"/>
              </w:rPr>
              <w:t>Install plumbing fixtures</w:t>
            </w:r>
            <w:bookmarkEnd w:id="0"/>
            <w:r w:rsidRPr="00DC53E3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bookmarkEnd w:id="1"/>
          </w:p>
          <w:p w:rsidR="007E7D72" w:rsidRPr="00FA7152" w:rsidRDefault="007E7D72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7E7D72" w:rsidRPr="004E69FB" w:rsidTr="00EB588C">
        <w:trPr>
          <w:trHeight w:val="802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7E7D72" w:rsidRPr="004E69FB" w:rsidRDefault="007E7D7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7E7D72" w:rsidRPr="004E69FB" w:rsidTr="00EB588C">
        <w:trPr>
          <w:trHeight w:val="793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1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8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5255DC" wp14:editId="76B4BD5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5" name="Rectangle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9E885" id="Rectangle 28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Kb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6d&#10;cG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HWDKb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D00248" wp14:editId="5CF431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86" name="Rectangle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294D6" id="Rectangle 28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LO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6d&#10;cm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Popizn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398" w:type="dxa"/>
        <w:tblLayout w:type="fixed"/>
        <w:tblLook w:val="04A0" w:firstRow="1" w:lastRow="0" w:firstColumn="1" w:lastColumn="0" w:noHBand="0" w:noVBand="1"/>
      </w:tblPr>
      <w:tblGrid>
        <w:gridCol w:w="3173"/>
        <w:gridCol w:w="561"/>
        <w:gridCol w:w="561"/>
        <w:gridCol w:w="561"/>
        <w:gridCol w:w="561"/>
        <w:gridCol w:w="562"/>
        <w:gridCol w:w="1683"/>
        <w:gridCol w:w="1736"/>
      </w:tblGrid>
      <w:tr w:rsidR="007E7D72" w:rsidRPr="004E69FB" w:rsidTr="001216CB">
        <w:trPr>
          <w:trHeight w:val="642"/>
        </w:trPr>
        <w:tc>
          <w:tcPr>
            <w:tcW w:w="9398" w:type="dxa"/>
            <w:gridSpan w:val="8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7E7D72" w:rsidRPr="004E69FB" w:rsidTr="001216CB">
        <w:trPr>
          <w:trHeight w:val="815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06" w:type="dxa"/>
            <w:gridSpan w:val="5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18" w:type="dxa"/>
            <w:gridSpan w:val="2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7E7D72" w:rsidRPr="004E69FB" w:rsidTr="001216CB">
        <w:trPr>
          <w:cantSplit/>
          <w:trHeight w:val="2622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2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83" w:type="dxa"/>
            <w:textDirection w:val="btLr"/>
            <w:vAlign w:val="center"/>
          </w:tcPr>
          <w:p w:rsidR="007E7D72" w:rsidRPr="004E69FB" w:rsidRDefault="007E7D7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34" w:type="dxa"/>
            <w:textDirection w:val="btLr"/>
            <w:vAlign w:val="center"/>
          </w:tcPr>
          <w:p w:rsidR="007E7D72" w:rsidRPr="004E69FB" w:rsidRDefault="007E7D7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7E7D72" w:rsidRPr="004E69FB" w:rsidTr="001216CB">
        <w:trPr>
          <w:trHeight w:val="493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1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2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683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734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</w:tr>
      <w:tr w:rsidR="007E7D72" w:rsidRPr="004E69FB" w:rsidTr="001216CB">
        <w:trPr>
          <w:trHeight w:val="493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2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683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734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</w:tr>
      <w:tr w:rsidR="007E7D72" w:rsidRPr="004E69FB" w:rsidTr="001216CB">
        <w:trPr>
          <w:trHeight w:val="512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2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683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734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77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2"/>
        <w:gridCol w:w="2434"/>
        <w:gridCol w:w="1040"/>
        <w:gridCol w:w="749"/>
        <w:gridCol w:w="633"/>
        <w:gridCol w:w="2531"/>
      </w:tblGrid>
      <w:tr w:rsidR="007E7D72" w:rsidRPr="004E69FB" w:rsidTr="00CE61DE">
        <w:trPr>
          <w:trHeight w:val="294"/>
        </w:trPr>
        <w:tc>
          <w:tcPr>
            <w:tcW w:w="2090" w:type="dxa"/>
            <w:gridSpan w:val="2"/>
          </w:tcPr>
          <w:p w:rsidR="007E7D72" w:rsidRPr="00F02DCE" w:rsidRDefault="007E7D72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86" w:type="dxa"/>
            <w:gridSpan w:val="5"/>
          </w:tcPr>
          <w:p w:rsidR="007E7D72" w:rsidRPr="00F02DCE" w:rsidRDefault="007E7D72" w:rsidP="00EB588C">
            <w:pPr>
              <w:rPr>
                <w:rFonts w:ascii="Arial" w:hAnsi="Arial" w:cs="Arial"/>
                <w:szCs w:val="20"/>
              </w:rPr>
            </w:pP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 xml:space="preserve">Install Wash Hand Basin 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English water closet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Flushing Cistern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Urinal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Sink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Bath Tub</w:t>
            </w:r>
          </w:p>
          <w:p w:rsidR="007E7D72" w:rsidRPr="00F02DCE" w:rsidRDefault="007E7D72" w:rsidP="00EB588C">
            <w:pPr>
              <w:rPr>
                <w:rFonts w:ascii="Arial" w:hAnsi="Arial" w:cs="Arial"/>
                <w:noProof/>
              </w:rPr>
            </w:pPr>
          </w:p>
          <w:p w:rsidR="007E7D72" w:rsidRPr="00F02DCE" w:rsidRDefault="007E7D72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5"/>
        </w:trPr>
        <w:tc>
          <w:tcPr>
            <w:tcW w:w="556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4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 xml:space="preserve">Identified </w:t>
            </w:r>
            <w:r w:rsidRPr="009908FA">
              <w:rPr>
                <w:rFonts w:ascii="Arial" w:hAnsi="Arial"/>
                <w:sz w:val="22"/>
              </w:rPr>
              <w:t>safety  requirements for installation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 w:val="restart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4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Pr="009908FA">
              <w:rPr>
                <w:rFonts w:ascii="Arial" w:hAnsi="Arial"/>
                <w:sz w:val="22"/>
              </w:rPr>
              <w:t xml:space="preserve"> tools for work</w:t>
            </w:r>
          </w:p>
        </w:tc>
        <w:tc>
          <w:tcPr>
            <w:tcW w:w="749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12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Fixtures</w:t>
            </w:r>
          </w:p>
        </w:tc>
        <w:tc>
          <w:tcPr>
            <w:tcW w:w="749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sz w:val="22"/>
              </w:rPr>
              <w:t>Perform</w:t>
            </w:r>
            <w:r>
              <w:rPr>
                <w:rFonts w:ascii="Arial" w:hAnsi="Arial"/>
                <w:sz w:val="22"/>
              </w:rPr>
              <w:t>ed</w:t>
            </w:r>
            <w:r w:rsidRPr="009908FA">
              <w:rPr>
                <w:rFonts w:ascii="Arial" w:hAnsi="Arial"/>
                <w:sz w:val="22"/>
              </w:rPr>
              <w:t xml:space="preserve"> measurements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Turned the water supply off of the concerned section.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Marked and drilled pilot holes for the floor fixing screws.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Marked, drilled and plugged the wall holes for basin fixing screw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Installed tee stop cock at the end of water supply pipe (hot and cold)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the flexible rubber connection pipes with pillar cocks or mixture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 xml:space="preserve">Fitted the </w:t>
            </w:r>
            <w:proofErr w:type="spellStart"/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couplene</w:t>
            </w:r>
            <w:proofErr w:type="spellEnd"/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 xml:space="preserve"> in the hole of basin. Fit floor trap under the waste pipe and adjust waste pipe with it.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Re-positioned the pedestal and screw it into proper place.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Positioned the basin and check its level then screw the basin to wall.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Injected silicon sealant for sealing.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Tighten the pedestal screws.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Turned on the water supply and checked for leaks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5852AE" w:rsidRDefault="007E7D72" w:rsidP="00EB588C">
            <w:pPr>
              <w:rPr>
                <w:rFonts w:ascii="Arial" w:hAnsi="Arial"/>
                <w:b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Mark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Compacted and Level the floor at the place of installation of water closet.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Placed P-trap at compacted and levelled surface.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Placed the W.C pot on the trap in leveled surface and provide support to it.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Filled the P-trap with cement and cloth bandage soaked in cement solution.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soil pipe to P-trap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tee with soil pipe outside the toilet wall.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Jointed the vent pipe with small end of tee.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larger end of soil pipe to septic tank.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Attached flush pipe in to the pot hole.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Drilled holes at the required place and height for flushing cistern.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Installed flushing with screws and joint it with flush pipe.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Filled the earth to required level.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Finished conglomerate floor or tile flooring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780087">
              <w:rPr>
                <w:rFonts w:ascii="Arial" w:hAnsi="Arial"/>
                <w:bCs/>
                <w:iCs/>
                <w:sz w:val="22"/>
              </w:rPr>
              <w:t>M</w:t>
            </w:r>
            <w:r w:rsidRPr="00780087">
              <w:rPr>
                <w:rFonts w:ascii="Arial" w:hAnsi="Arial"/>
                <w:iCs/>
                <w:sz w:val="22"/>
              </w:rPr>
              <w:t>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780087">
              <w:rPr>
                <w:rFonts w:ascii="Arial" w:hAnsi="Arial"/>
                <w:iCs/>
                <w:sz w:val="22"/>
              </w:rPr>
              <w:t xml:space="preserve"> </w:t>
            </w:r>
            <w:r>
              <w:rPr>
                <w:rFonts w:ascii="Arial" w:hAnsi="Arial"/>
                <w:iCs/>
                <w:sz w:val="22"/>
              </w:rPr>
              <w:t>h</w:t>
            </w:r>
            <w:r>
              <w:rPr>
                <w:iCs/>
                <w:sz w:val="22"/>
              </w:rPr>
              <w:t>eight for flushing cistern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Cs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Drilled holes at the required place and height for flushing cistern.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Cs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Installed flushing with screws and joint it with flush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iCs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>Fixed flushing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5852AE" w:rsidRDefault="007E7D72" w:rsidP="00EB588C">
            <w:pPr>
              <w:spacing w:line="360" w:lineRule="auto"/>
              <w:rPr>
                <w:rFonts w:ascii="Arial" w:hAnsi="Arial"/>
                <w:bCs/>
                <w:iCs/>
                <w:sz w:val="22"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Connect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</w:rPr>
              <w:t>i</w:t>
            </w:r>
            <w:r>
              <w:rPr>
                <w:iCs/>
                <w:sz w:val="22"/>
              </w:rPr>
              <w:t>n</w:t>
            </w:r>
            <w:r w:rsidRPr="009908FA">
              <w:rPr>
                <w:rFonts w:ascii="Arial" w:hAnsi="Arial"/>
                <w:bCs/>
                <w:iCs/>
                <w:sz w:val="22"/>
              </w:rPr>
              <w:t>let pipe with water supply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Perform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final quality inspection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color w:val="000000"/>
                <w:sz w:val="22"/>
              </w:rPr>
              <w:t>Checked Level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780087">
              <w:rPr>
                <w:rFonts w:ascii="Arial" w:hAnsi="Arial"/>
                <w:color w:val="000000"/>
                <w:sz w:val="22"/>
              </w:rPr>
              <w:t>Use</w:t>
            </w:r>
            <w:r>
              <w:rPr>
                <w:rFonts w:ascii="Arial" w:hAnsi="Arial"/>
                <w:color w:val="000000"/>
                <w:sz w:val="22"/>
              </w:rPr>
              <w:t>d</w:t>
            </w:r>
            <w:r w:rsidRPr="00780087">
              <w:rPr>
                <w:rFonts w:ascii="Arial" w:hAnsi="Arial"/>
                <w:color w:val="000000"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spacing w:line="360" w:lineRule="auto"/>
              <w:rPr>
                <w:rFonts w:ascii="Arial" w:hAnsi="Arial"/>
                <w:iCs/>
                <w:color w:val="000000" w:themeColor="text1"/>
                <w:sz w:val="22"/>
                <w:szCs w:val="22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Turned the water supply off of the concerned section.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adequate support for wall hangers and installed wall hangers if needed.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spacing w:line="360" w:lineRule="auto"/>
              <w:rPr>
                <w:rFonts w:ascii="Arial" w:hAnsi="Arial"/>
                <w:iCs/>
                <w:color w:val="000000" w:themeColor="text1"/>
                <w:sz w:val="22"/>
                <w:szCs w:val="22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 xml:space="preserve">Drilled the holes at two feet height 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Determined the position for waste pipe nipple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Applied thread sealant tape.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female collar to the waste pipe.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Placed the gasket on the female collar with the beveled surface facing away from the collar.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Positioned the urinal on the wall hangers and screwed them.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Secured the urinal bottle trap and waste pipe to female collar using the screws.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the flush valve according to manufacturer instructions.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Connected the water supply and complete waste pipe connection.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Turned on water supply.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Flushed and checked the entire installation for leakage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height for sink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spacing w:line="360" w:lineRule="auto"/>
              <w:rPr>
                <w:rFonts w:ascii="Arial" w:hAnsi="Arial"/>
                <w:color w:val="000000"/>
                <w:sz w:val="22"/>
                <w:szCs w:val="27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adequate support for wall hangers and installed wall hangers if needed.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iCs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>Fixed s</w:t>
            </w:r>
            <w:r w:rsidRPr="00CE61DE">
              <w:rPr>
                <w:rStyle w:val="Strong"/>
                <w:rFonts w:ascii="Arial" w:hAnsi="Arial"/>
                <w:b w:val="0"/>
                <w:color w:val="000000"/>
                <w:szCs w:val="27"/>
              </w:rPr>
              <w:t>ink</w:t>
            </w:r>
            <w:r w:rsidRPr="00CE61DE">
              <w:rPr>
                <w:rStyle w:val="Strong"/>
                <w:b w:val="0"/>
                <w:color w:val="000000"/>
                <w:szCs w:val="27"/>
              </w:rPr>
              <w:t xml:space="preserve"> </w:t>
            </w:r>
            <w:r w:rsidRPr="00CE61DE">
              <w:rPr>
                <w:rStyle w:val="Strong"/>
                <w:rFonts w:ascii="Arial" w:hAnsi="Arial"/>
                <w:b w:val="0"/>
                <w:color w:val="000000"/>
              </w:rPr>
              <w:t>fat measured height with drain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iCs/>
                <w:sz w:val="22"/>
              </w:rPr>
              <w:t>Connected i</w:t>
            </w:r>
            <w:r w:rsidRPr="00CE61DE">
              <w:rPr>
                <w:iCs/>
                <w:sz w:val="22"/>
              </w:rPr>
              <w:t>n</w:t>
            </w:r>
            <w:r w:rsidRPr="00CE61DE">
              <w:rPr>
                <w:rFonts w:ascii="Arial" w:hAnsi="Arial"/>
                <w:iCs/>
                <w:sz w:val="22"/>
              </w:rPr>
              <w:t>let pipe with water supply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iCs/>
                <w:sz w:val="22"/>
              </w:rPr>
              <w:t>Performed final quality inspection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color w:val="000000"/>
                <w:sz w:val="22"/>
              </w:rPr>
              <w:t>Checked Level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sz w:val="22"/>
              </w:rPr>
              <w:t>Conducted Operational Testing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color w:val="000000"/>
                <w:sz w:val="22"/>
              </w:rPr>
              <w:t>Used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iCs/>
                <w:sz w:val="22"/>
              </w:rPr>
              <w:t>Marked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bCs/>
                <w:iCs/>
                <w:sz w:val="22"/>
              </w:rPr>
              <w:t>M</w:t>
            </w:r>
            <w:r w:rsidRPr="00CE61DE">
              <w:rPr>
                <w:rFonts w:ascii="Arial" w:hAnsi="Arial"/>
                <w:iCs/>
                <w:sz w:val="22"/>
              </w:rPr>
              <w:t>easured Height for bath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Set and levelled Bath Tub at designated place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Installed a ledger board for supporting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Installed a ledger board for supporting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Attached drain to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Connected the overflow drain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Connected the drain pipe with P-trap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iCs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>Fixed Bath Tub</w:t>
            </w:r>
            <w:r w:rsidRPr="00CE61DE">
              <w:rPr>
                <w:rStyle w:val="Strong"/>
                <w:rFonts w:ascii="Arial" w:hAnsi="Arial"/>
                <w:b w:val="0"/>
                <w:color w:val="000000"/>
              </w:rPr>
              <w:t xml:space="preserve"> with drain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Connect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</w:rPr>
              <w:t>i</w:t>
            </w:r>
            <w:r>
              <w:rPr>
                <w:iCs/>
                <w:sz w:val="22"/>
              </w:rPr>
              <w:t>n</w:t>
            </w:r>
            <w:r w:rsidRPr="009908FA">
              <w:rPr>
                <w:rFonts w:ascii="Arial" w:hAnsi="Arial"/>
                <w:bCs/>
                <w:iCs/>
                <w:sz w:val="22"/>
              </w:rPr>
              <w:t>let pipe with water supply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Perform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</w:rPr>
              <w:t>l</w:t>
            </w:r>
            <w:r>
              <w:rPr>
                <w:rFonts w:ascii="Arial" w:hAnsi="Arial"/>
                <w:iCs/>
                <w:sz w:val="22"/>
              </w:rPr>
              <w:t>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F8468F">
              <w:rPr>
                <w:rFonts w:ascii="Arial" w:hAnsi="Arial"/>
                <w:color w:val="000000"/>
                <w:sz w:val="22"/>
              </w:rPr>
              <w:t>Perform</w:t>
            </w:r>
            <w:r>
              <w:rPr>
                <w:rFonts w:ascii="Arial" w:hAnsi="Arial"/>
                <w:color w:val="000000"/>
                <w:sz w:val="22"/>
              </w:rPr>
              <w:t>ed</w:t>
            </w:r>
            <w:r w:rsidRPr="00F8468F">
              <w:rPr>
                <w:rFonts w:ascii="Arial" w:hAnsi="Arial"/>
                <w:color w:val="000000"/>
                <w:sz w:val="22"/>
              </w:rPr>
              <w:t xml:space="preserve">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F8468F">
              <w:rPr>
                <w:rFonts w:ascii="Arial" w:hAnsi="Arial"/>
                <w:bCs/>
                <w:sz w:val="22"/>
              </w:rPr>
              <w:t>Use</w:t>
            </w:r>
            <w:r>
              <w:rPr>
                <w:rFonts w:ascii="Arial" w:hAnsi="Arial"/>
                <w:bCs/>
                <w:sz w:val="22"/>
              </w:rPr>
              <w:t>d</w:t>
            </w:r>
            <w:r w:rsidRPr="00F8468F">
              <w:rPr>
                <w:rFonts w:ascii="Arial" w:hAnsi="Arial"/>
                <w:bCs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4"/>
        </w:trPr>
        <w:tc>
          <w:tcPr>
            <w:tcW w:w="4524" w:type="dxa"/>
            <w:gridSpan w:val="3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211DDF" wp14:editId="5483BD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87" name="Rectangle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4E787" id="Rectangle 28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L9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7N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CnEUv1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53" w:type="dxa"/>
            <w:gridSpan w:val="4"/>
          </w:tcPr>
          <w:p w:rsidR="007E7D72" w:rsidRDefault="007E7D7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7E7D72" w:rsidRPr="00F02DCE" w:rsidRDefault="007E7D7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15D18B" wp14:editId="29149A70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51663</wp:posOffset>
                      </wp:positionV>
                      <wp:extent cx="177800" cy="120650"/>
                      <wp:effectExtent l="0" t="0" r="12700" b="12700"/>
                      <wp:wrapNone/>
                      <wp:docPr id="288" name="Rectangle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C10A82" id="Rectangle 288" o:spid="_x0000_s1026" style="position:absolute;margin-left:111.45pt;margin-top:4.0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DAm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E7D72" w:rsidRPr="004E69FB" w:rsidTr="00EB588C">
        <w:trPr>
          <w:trHeight w:val="264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7E7D72" w:rsidRPr="00FA7152" w:rsidRDefault="00AA5B68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2" w:name="_GoBack"/>
            <w:bookmarkEnd w:id="2"/>
          </w:p>
        </w:tc>
      </w:tr>
      <w:tr w:rsidR="007E7D72" w:rsidRPr="004E69FB" w:rsidTr="00EB588C">
        <w:trPr>
          <w:trHeight w:val="264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7E7D72" w:rsidRPr="00DC53E3" w:rsidRDefault="007E7D72" w:rsidP="00EB588C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r w:rsidRPr="00DC53E3">
              <w:rPr>
                <w:rFonts w:ascii="Arial" w:hAnsi="Arial" w:cs="Arial"/>
                <w:b/>
                <w:bCs/>
                <w:sz w:val="22"/>
              </w:rPr>
              <w:t xml:space="preserve">Install plumbing fixtures </w:t>
            </w:r>
          </w:p>
          <w:p w:rsidR="007E7D72" w:rsidRPr="00FA7152" w:rsidRDefault="007E7D72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7E7D72" w:rsidRPr="004E69FB" w:rsidTr="00EB588C">
        <w:trPr>
          <w:trHeight w:val="802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7E7D72" w:rsidRPr="004E69FB" w:rsidRDefault="007E7D7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7E7D72" w:rsidRPr="004E69FB" w:rsidTr="00EB588C">
        <w:trPr>
          <w:trHeight w:val="793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1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8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758578" wp14:editId="358E0AB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9" name="Rectangle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1CCBF" id="Rectangle 28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AV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iFgAV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3DB1D9" wp14:editId="4ADCA17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90" name="Rectangle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6183D" id="Rectangle 29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Pn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FmyPn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2BC8BF" wp14:editId="63C111CA">
                <wp:simplePos x="0" y="0"/>
                <wp:positionH relativeFrom="margin">
                  <wp:align>left</wp:align>
                </wp:positionH>
                <wp:positionV relativeFrom="paragraph">
                  <wp:posOffset>2714625</wp:posOffset>
                </wp:positionV>
                <wp:extent cx="6086902" cy="395785"/>
                <wp:effectExtent l="0" t="0" r="28575" b="23495"/>
                <wp:wrapNone/>
                <wp:docPr id="291" name="Rectangle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7D72" w:rsidRPr="004E69FB" w:rsidRDefault="007E7D72" w:rsidP="007E7D7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BC8BF" id="Rectangle 291" o:spid="_x0000_s1026" style="position:absolute;margin-left:0;margin-top:213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" filled="f" strokecolor="windowText" strokeweight=".25pt">
                <v:textbox>
                  <w:txbxContent>
                    <w:p w:rsidR="007E7D72" w:rsidRPr="004E69FB" w:rsidRDefault="007E7D72" w:rsidP="007E7D72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385" w:type="dxa"/>
        <w:tblLook w:val="04A0" w:firstRow="1" w:lastRow="0" w:firstColumn="1" w:lastColumn="0" w:noHBand="0" w:noVBand="1"/>
      </w:tblPr>
      <w:tblGrid>
        <w:gridCol w:w="1116"/>
        <w:gridCol w:w="5278"/>
        <w:gridCol w:w="1439"/>
        <w:gridCol w:w="1552"/>
      </w:tblGrid>
      <w:tr w:rsidR="007E7D72" w:rsidRPr="004E69FB" w:rsidTr="00CE61DE">
        <w:trPr>
          <w:trHeight w:val="176"/>
        </w:trPr>
        <w:tc>
          <w:tcPr>
            <w:tcW w:w="6394" w:type="dxa"/>
            <w:gridSpan w:val="2"/>
          </w:tcPr>
          <w:p w:rsidR="007E7D72" w:rsidRPr="004E69FB" w:rsidRDefault="007E7D72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9" w:type="dxa"/>
          </w:tcPr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552" w:type="dxa"/>
          </w:tcPr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7E7D72" w:rsidRPr="004E69FB" w:rsidTr="00CE61DE">
        <w:trPr>
          <w:trHeight w:val="274"/>
        </w:trPr>
        <w:tc>
          <w:tcPr>
            <w:tcW w:w="1116" w:type="dxa"/>
            <w:vMerge w:val="restart"/>
          </w:tcPr>
          <w:p w:rsidR="007E7D7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7E7D72" w:rsidRPr="0080292F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31CE6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 xml:space="preserve">Define </w:t>
            </w:r>
            <w:r w:rsidRPr="009908FA">
              <w:rPr>
                <w:color w:val="000000"/>
                <w:sz w:val="22"/>
                <w:szCs w:val="22"/>
                <w:lang w:bidi="en-US"/>
              </w:rPr>
              <w:t xml:space="preserve"> water closet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31CE6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 xml:space="preserve">Name the types of </w:t>
            </w:r>
            <w:r w:rsidRPr="009908FA">
              <w:rPr>
                <w:color w:val="000000"/>
                <w:sz w:val="22"/>
                <w:szCs w:val="22"/>
                <w:lang w:bidi="en-US"/>
              </w:rPr>
              <w:t xml:space="preserve"> water closet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Define  Flushing Cistern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Name the types of flushing cistern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 xml:space="preserve">State </w:t>
            </w:r>
            <w:r w:rsidRPr="009908FA">
              <w:rPr>
                <w:color w:val="000000"/>
                <w:sz w:val="22"/>
                <w:szCs w:val="22"/>
                <w:lang w:bidi="en-US"/>
              </w:rPr>
              <w:t xml:space="preserve">levelling </w:t>
            </w:r>
            <w:r>
              <w:rPr>
                <w:color w:val="000000"/>
                <w:sz w:val="22"/>
                <w:szCs w:val="22"/>
                <w:lang w:bidi="en-US"/>
              </w:rPr>
              <w:t xml:space="preserve">of WC 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60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53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State fixing of WC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3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3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Define  WC with its types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3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Define wash hand basin Pedestal type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81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Define trap fitting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Name the tool’s and equipment’s used for installing flushing cistern, WC and hand basin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E7D72" w:rsidRPr="004E69FB" w:rsidTr="00CE61DE">
        <w:trPr>
          <w:trHeight w:val="848"/>
        </w:trPr>
        <w:tc>
          <w:tcPr>
            <w:tcW w:w="9337" w:type="dxa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88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1787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CE61D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sectPr w:rsidR="007E7D72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0092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2ED4F33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CE5858"/>
    <w:multiLevelType w:val="hybridMultilevel"/>
    <w:tmpl w:val="6DA49794"/>
    <w:lvl w:ilvl="0" w:tplc="FFA4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659DE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46C7C54"/>
    <w:multiLevelType w:val="hybridMultilevel"/>
    <w:tmpl w:val="6DA49794"/>
    <w:lvl w:ilvl="0" w:tplc="FFA4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72"/>
    <w:rsid w:val="001216CB"/>
    <w:rsid w:val="00350E47"/>
    <w:rsid w:val="00473541"/>
    <w:rsid w:val="007E7D72"/>
    <w:rsid w:val="008C7B56"/>
    <w:rsid w:val="00AA5B68"/>
    <w:rsid w:val="00C63A9A"/>
    <w:rsid w:val="00CE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BB9C1B-3E16-47CC-81C0-A839C3B81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E7D72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7E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7E7D72"/>
  </w:style>
  <w:style w:type="table" w:styleId="TableGrid">
    <w:name w:val="Table Grid"/>
    <w:basedOn w:val="TableNormal"/>
    <w:uiPriority w:val="59"/>
    <w:rsid w:val="007E7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E7D72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E7D72"/>
    <w:pPr>
      <w:ind w:left="720"/>
      <w:contextualSpacing/>
    </w:pPr>
  </w:style>
  <w:style w:type="character" w:styleId="Strong">
    <w:name w:val="Strong"/>
    <w:uiPriority w:val="22"/>
    <w:qFormat/>
    <w:rsid w:val="007E7D72"/>
    <w:rPr>
      <w:b/>
      <w:bCs/>
    </w:rPr>
  </w:style>
  <w:style w:type="character" w:customStyle="1" w:styleId="Bodytext">
    <w:name w:val="Body text_"/>
    <w:link w:val="BodyText7"/>
    <w:rsid w:val="007E7D7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7E7D72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E7D72"/>
  </w:style>
  <w:style w:type="paragraph" w:styleId="Footer">
    <w:name w:val="footer"/>
    <w:basedOn w:val="Normal"/>
    <w:link w:val="FooterChar1"/>
    <w:uiPriority w:val="99"/>
    <w:semiHidden/>
    <w:unhideWhenUsed/>
    <w:rsid w:val="007E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7E7D72"/>
  </w:style>
  <w:style w:type="character" w:customStyle="1" w:styleId="mw-headline">
    <w:name w:val="mw-headline"/>
    <w:basedOn w:val="DefaultParagraphFont"/>
    <w:rsid w:val="007E7D72"/>
  </w:style>
  <w:style w:type="paragraph" w:customStyle="1" w:styleId="Default">
    <w:name w:val="Default"/>
    <w:rsid w:val="007E7D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7E7D72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7E7D72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2182</Words>
  <Characters>12441</Characters>
  <Application>Microsoft Office Word</Application>
  <DocSecurity>0</DocSecurity>
  <Lines>103</Lines>
  <Paragraphs>29</Paragraphs>
  <ScaleCrop>false</ScaleCrop>
  <Company/>
  <LinksUpToDate>false</LinksUpToDate>
  <CharactersWithSpaces>14594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7</cp:revision>
  <dcterms:created xsi:type="dcterms:W3CDTF">2019-12-21T05:35:00Z</dcterms:created>
  <dcterms:modified xsi:type="dcterms:W3CDTF">2022-07-31T15:49:00Z</dcterms:modified>
</cp:coreProperties>
</file>